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95" w:type="dxa"/>
        <w:tblLook w:val="04A0" w:firstRow="1" w:lastRow="0" w:firstColumn="1" w:lastColumn="0" w:noHBand="0" w:noVBand="1"/>
      </w:tblPr>
      <w:tblGrid>
        <w:gridCol w:w="1691"/>
        <w:gridCol w:w="1905"/>
        <w:gridCol w:w="1545"/>
        <w:gridCol w:w="1785"/>
        <w:gridCol w:w="1725"/>
        <w:gridCol w:w="1515"/>
        <w:gridCol w:w="4029"/>
      </w:tblGrid>
      <w:tr w:rsidR="00796C43" w:rsidRPr="00EC0EE0" w14:paraId="229D7704" w14:textId="77777777" w:rsidTr="3B22E65E">
        <w:tc>
          <w:tcPr>
            <w:tcW w:w="1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BED" w14:textId="27B3F1E5" w:rsidR="00796C43" w:rsidRPr="00EC0EE0" w:rsidRDefault="00796C43" w:rsidP="00796C43">
            <w:pPr>
              <w:jc w:val="center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Year 7</w:t>
            </w:r>
          </w:p>
        </w:tc>
      </w:tr>
      <w:tr w:rsidR="0078698F" w:rsidRPr="00EC0EE0" w14:paraId="291F0002" w14:textId="77777777" w:rsidTr="00B0042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A04F17A" w14:textId="77777777" w:rsidR="0078698F" w:rsidRPr="00EC0EE0" w:rsidRDefault="0078698F" w:rsidP="007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2E7613" w14:textId="77777777" w:rsidR="0078698F" w:rsidRPr="00EC0EE0" w:rsidRDefault="0078698F" w:rsidP="0078698F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HT1 Topic/Unit: </w:t>
            </w:r>
          </w:p>
          <w:p w14:paraId="2D749F0E" w14:textId="77777777" w:rsidR="0078698F" w:rsidRPr="00EC0EE0" w:rsidRDefault="0078698F" w:rsidP="0078698F">
            <w:pPr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Introduction to the skills of a historian</w:t>
            </w:r>
          </w:p>
          <w:p w14:paraId="7AB09EAC" w14:textId="6E06B8FF" w:rsidR="0078698F" w:rsidRPr="00EC0EE0" w:rsidRDefault="0078698F" w:rsidP="0078698F">
            <w:pPr>
              <w:jc w:val="center"/>
              <w:rPr>
                <w:b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The Norman Conquest of 1066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83528D" w14:textId="77777777" w:rsidR="0078698F" w:rsidRPr="00EC0EE0" w:rsidRDefault="0078698F" w:rsidP="0078698F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HT2 Topic/Unit: </w:t>
            </w:r>
          </w:p>
          <w:p w14:paraId="01D1CE11" w14:textId="5002A96A" w:rsidR="0078698F" w:rsidRPr="00EC0EE0" w:rsidRDefault="0078698F" w:rsidP="0078698F">
            <w:pPr>
              <w:jc w:val="center"/>
              <w:rPr>
                <w:b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Norman control and life in medieval England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EF74C9" w14:textId="77777777" w:rsidR="0078698F" w:rsidRPr="00EC0EE0" w:rsidRDefault="0078698F" w:rsidP="0078698F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HT3 Topic/Unit: </w:t>
            </w:r>
          </w:p>
          <w:p w14:paraId="64C42604" w14:textId="7B5FFA17" w:rsidR="0078698F" w:rsidRPr="00EC0EE0" w:rsidRDefault="0078698F" w:rsidP="0078698F">
            <w:pPr>
              <w:jc w:val="center"/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Power in the Middle Ages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1DB47E" w14:textId="77777777" w:rsidR="0078698F" w:rsidRPr="00EC0EE0" w:rsidRDefault="0078698F" w:rsidP="0078698F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HT4 Topic/Unit: </w:t>
            </w:r>
          </w:p>
          <w:p w14:paraId="53F35945" w14:textId="74A20D8D" w:rsidR="0078698F" w:rsidRPr="00EC0EE0" w:rsidRDefault="0078698F" w:rsidP="0078698F">
            <w:pPr>
              <w:jc w:val="center"/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The silk roads and the age of discovery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14F9891" w14:textId="77777777" w:rsidR="0078698F" w:rsidRPr="00EC0EE0" w:rsidRDefault="0078698F" w:rsidP="0078698F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HT5 Topic/Unit: </w:t>
            </w:r>
          </w:p>
          <w:p w14:paraId="159CE0AC" w14:textId="77777777" w:rsidR="0078698F" w:rsidRPr="00EC0EE0" w:rsidRDefault="0078698F" w:rsidP="0078698F">
            <w:pPr>
              <w:rPr>
                <w:b/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Early Tudor England</w:t>
            </w:r>
          </w:p>
          <w:p w14:paraId="39B48289" w14:textId="3E63F2D6" w:rsidR="0078698F" w:rsidRPr="00EC0EE0" w:rsidRDefault="0078698F" w:rsidP="0078698F">
            <w:pPr>
              <w:jc w:val="center"/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Henry VII to Henry VIII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00A0B8" w14:textId="77777777" w:rsidR="0078698F" w:rsidRPr="00EC0EE0" w:rsidRDefault="0078698F" w:rsidP="0078698F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HT6 Topic/Unit: </w:t>
            </w:r>
          </w:p>
          <w:p w14:paraId="79255AF2" w14:textId="0522B0BA" w:rsidR="0078698F" w:rsidRPr="00EC0EE0" w:rsidRDefault="0078698F" w:rsidP="0078698F">
            <w:pPr>
              <w:jc w:val="center"/>
              <w:rPr>
                <w:sz w:val="16"/>
                <w:szCs w:val="16"/>
              </w:rPr>
            </w:pPr>
            <w:r w:rsidRPr="00EC0EE0">
              <w:rPr>
                <w:rStyle w:val="normaltextrun"/>
                <w:b/>
                <w:sz w:val="16"/>
                <w:szCs w:val="16"/>
              </w:rPr>
              <w:t xml:space="preserve">The reigns of Edward VI, Mary I and Elizabeth I </w:t>
            </w:r>
          </w:p>
        </w:tc>
      </w:tr>
      <w:tr w:rsidR="002038AC" w:rsidRPr="00EC0EE0" w14:paraId="1991FBBD" w14:textId="77777777" w:rsidTr="3B22E65E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E6779A8" w14:textId="77777777" w:rsidR="002038AC" w:rsidRPr="00EC0EE0" w:rsidRDefault="002038AC" w:rsidP="002038AC">
            <w:pPr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Key Content:</w:t>
            </w:r>
          </w:p>
          <w:p w14:paraId="41644C21" w14:textId="7400B02C" w:rsidR="002038AC" w:rsidRPr="00EC0EE0" w:rsidRDefault="002038AC" w:rsidP="002038AC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414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Introduction to key historical concepts e.g. chronology, significance</w:t>
            </w:r>
          </w:p>
          <w:p w14:paraId="012ADF9F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Britain’s first settlers and their impact</w:t>
            </w:r>
          </w:p>
          <w:p w14:paraId="64D18DC2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death of Edward the Confessor and the succession crisis</w:t>
            </w:r>
          </w:p>
          <w:p w14:paraId="563831C1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battles of 1066: Stamford Bridge and Hastings</w:t>
            </w:r>
          </w:p>
          <w:p w14:paraId="44D99C18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Interpretations of the death of Harold Godwinson</w:t>
            </w:r>
          </w:p>
          <w:p w14:paraId="6B461C88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Why were there so many challengers for the English throne in 1066?</w:t>
            </w:r>
          </w:p>
          <w:p w14:paraId="7BC1891C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3FC95B2A" w14:textId="67EDE319" w:rsidR="002038AC" w:rsidRPr="00EC0EE0" w:rsidRDefault="002038AC" w:rsidP="002038AC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6DD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Ways in which the Normans maintained control after the Battle of Hastings:</w:t>
            </w:r>
          </w:p>
          <w:p w14:paraId="27915D3F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Castles                             – Domesday Book                 - Feudal System                 - Harrying of the North</w:t>
            </w:r>
          </w:p>
          <w:p w14:paraId="0EB2EF04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Life in medieval England:</w:t>
            </w:r>
          </w:p>
          <w:p w14:paraId="0188179E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Life for the peasants in the countryside                 - The importance of religion                                - Conditions in the towns</w:t>
            </w:r>
          </w:p>
          <w:p w14:paraId="5CFEAD7D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outbreak of the Black Death and its impact</w:t>
            </w:r>
          </w:p>
          <w:p w14:paraId="4136DC1B" w14:textId="31526AE1" w:rsidR="002038AC" w:rsidRPr="00EC0EE0" w:rsidRDefault="002038AC" w:rsidP="002038AC">
            <w:pPr>
              <w:spacing w:after="16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 xml:space="preserve">What was </w:t>
            </w:r>
            <w:proofErr w:type="gramStart"/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life like</w:t>
            </w:r>
            <w:proofErr w:type="gramEnd"/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 xml:space="preserve"> in medieval England?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035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murder of Thomas Becket</w:t>
            </w:r>
          </w:p>
          <w:p w14:paraId="0C098C43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reign of King John and reasons for his unpopularity</w:t>
            </w:r>
          </w:p>
          <w:p w14:paraId="655692FF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signing of the Magna Carta and its significance</w:t>
            </w:r>
          </w:p>
          <w:p w14:paraId="4552245E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England’s relationship with Wales and Scotland by the 14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century</w:t>
            </w:r>
          </w:p>
          <w:p w14:paraId="7B49FAEB" w14:textId="77777777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Enquiry Question: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How was the authority of the monarch challenged during the Middle Ages?</w:t>
            </w:r>
          </w:p>
          <w:p w14:paraId="2ABB378C" w14:textId="57A7B71A" w:rsidR="002038AC" w:rsidRPr="00EC0EE0" w:rsidRDefault="002038AC" w:rsidP="002038AC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23B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origins of the Islamic Empire and the Silk Roads</w:t>
            </w:r>
          </w:p>
          <w:p w14:paraId="135E6AD3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2834EEE1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influence of the Silk Roads on trade, religion and the spread of new ideas</w:t>
            </w:r>
          </w:p>
          <w:p w14:paraId="11BCF97E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19BC22C1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importance of the city of Baghdad</w:t>
            </w:r>
          </w:p>
          <w:p w14:paraId="618E00A1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1FBB1B5F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origins of the Crusades and development of the Crusades</w:t>
            </w:r>
          </w:p>
          <w:p w14:paraId="6815E127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2A6B869C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Reasons for European exploration to the ‘new world’</w:t>
            </w:r>
          </w:p>
          <w:p w14:paraId="7A17E8A8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02457B02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European treatment of indigenous people</w:t>
            </w:r>
          </w:p>
          <w:p w14:paraId="3E8CA683" w14:textId="77777777" w:rsidR="002038AC" w:rsidRPr="00EC0EE0" w:rsidRDefault="002038AC" w:rsidP="002038AC">
            <w:pPr>
              <w:rPr>
                <w:rFonts w:eastAsiaTheme="majorEastAsia"/>
                <w:b/>
                <w:bCs/>
                <w:sz w:val="16"/>
                <w:szCs w:val="16"/>
              </w:rPr>
            </w:pPr>
          </w:p>
          <w:p w14:paraId="6B4EAECD" w14:textId="34DCBE91" w:rsidR="002038AC" w:rsidRPr="00EC0EE0" w:rsidRDefault="002038AC" w:rsidP="002038AC">
            <w:pPr>
              <w:spacing w:after="160" w:line="259" w:lineRule="auto"/>
              <w:rPr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</w:t>
            </w: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What was the impact of trade and exploration in the Middle Ages?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864" w14:textId="77777777" w:rsidR="002038AC" w:rsidRPr="00EC0EE0" w:rsidRDefault="002038AC" w:rsidP="002038AC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Reasons for the Wars of the Roses: conflict between the houses of York and Lancaster</w:t>
            </w:r>
          </w:p>
          <w:p w14:paraId="69BCA9C7" w14:textId="77777777" w:rsidR="002038AC" w:rsidRPr="00EC0EE0" w:rsidRDefault="002038AC" w:rsidP="002038AC">
            <w:pPr>
              <w:rPr>
                <w:sz w:val="16"/>
                <w:szCs w:val="16"/>
              </w:rPr>
            </w:pPr>
          </w:p>
          <w:p w14:paraId="05CA3540" w14:textId="77777777" w:rsidR="002038AC" w:rsidRPr="00EC0EE0" w:rsidRDefault="002038AC" w:rsidP="002038AC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Battle of Bosworth and the accession of Henry VII</w:t>
            </w:r>
          </w:p>
          <w:p w14:paraId="396998B0" w14:textId="77777777" w:rsidR="002038AC" w:rsidRPr="00EC0EE0" w:rsidRDefault="002038AC" w:rsidP="002038AC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Ways in which Henry VII solved his problems and secured his position as king</w:t>
            </w:r>
          </w:p>
          <w:p w14:paraId="231379DF" w14:textId="77777777" w:rsidR="002038AC" w:rsidRPr="00EC0EE0" w:rsidRDefault="002038AC" w:rsidP="002038AC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character of Henry VIII as a young king</w:t>
            </w:r>
          </w:p>
          <w:p w14:paraId="3D372300" w14:textId="77777777" w:rsidR="002038AC" w:rsidRPr="00EC0EE0" w:rsidRDefault="002038AC" w:rsidP="002038AC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Break with Rome and the dissolution of the monasteries</w:t>
            </w:r>
          </w:p>
          <w:p w14:paraId="07467951" w14:textId="77777777" w:rsidR="002038AC" w:rsidRPr="00EC0EE0" w:rsidRDefault="002038AC" w:rsidP="002038AC">
            <w:pPr>
              <w:spacing w:after="160"/>
              <w:rPr>
                <w:i/>
                <w:iCs/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Enquiry Questions:</w:t>
            </w:r>
            <w:r w:rsidRPr="00EC0EE0">
              <w:rPr>
                <w:sz w:val="16"/>
                <w:szCs w:val="16"/>
              </w:rPr>
              <w:t xml:space="preserve">               </w:t>
            </w:r>
            <w:r w:rsidRPr="00EC0EE0">
              <w:rPr>
                <w:i/>
                <w:iCs/>
                <w:sz w:val="16"/>
                <w:szCs w:val="16"/>
              </w:rPr>
              <w:t>How did the first Tudor monarchs secure their positions of power?</w:t>
            </w:r>
          </w:p>
          <w:p w14:paraId="4494F079" w14:textId="13879C64" w:rsidR="002038AC" w:rsidRPr="00EC0EE0" w:rsidRDefault="002038AC" w:rsidP="002038A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C263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Religious changes made by Edward VI and Mary I</w:t>
            </w:r>
          </w:p>
          <w:p w14:paraId="26361F04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0550A822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Problems faced by Elizabeth I when she became queen</w:t>
            </w:r>
          </w:p>
          <w:p w14:paraId="024EE55D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27C1DF6D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Elizabeth’s religious settlement</w:t>
            </w:r>
          </w:p>
          <w:p w14:paraId="53A52CBE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02B26532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Plots against Elizabeth and the threat of Mary, Queen of Scots</w:t>
            </w:r>
          </w:p>
          <w:p w14:paraId="10E0DF6C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1DE7E4D1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Reasons for England’s victory against the Spanish Armada</w:t>
            </w:r>
          </w:p>
          <w:p w14:paraId="6441E158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4E6EC861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Life for people in Tudor England including a study of ‘black Tudors’</w:t>
            </w:r>
          </w:p>
          <w:p w14:paraId="0B0A2229" w14:textId="77777777" w:rsidR="002038AC" w:rsidRPr="00EC0EE0" w:rsidRDefault="002038AC" w:rsidP="002038AC">
            <w:pPr>
              <w:rPr>
                <w:rFonts w:eastAsiaTheme="majorEastAsia"/>
                <w:sz w:val="16"/>
                <w:szCs w:val="16"/>
              </w:rPr>
            </w:pPr>
          </w:p>
          <w:p w14:paraId="6DA978F3" w14:textId="1ECD281C" w:rsidR="002038AC" w:rsidRPr="00EC0EE0" w:rsidRDefault="002038AC" w:rsidP="002038AC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Enquiry Question:                 </w:t>
            </w:r>
            <w:r w:rsidRPr="00EC0EE0">
              <w:rPr>
                <w:rFonts w:ascii="Arial" w:eastAsiaTheme="majorEastAsia" w:hAnsi="Arial" w:cs="Arial"/>
                <w:i/>
                <w:iCs/>
                <w:sz w:val="16"/>
                <w:szCs w:val="16"/>
              </w:rPr>
              <w:t>How did life change for the people of England during the reign of the Tudors?</w:t>
            </w:r>
          </w:p>
        </w:tc>
      </w:tr>
    </w:tbl>
    <w:p w14:paraId="456FEEB6" w14:textId="77777777" w:rsidR="00796C43" w:rsidRPr="00EC0EE0" w:rsidRDefault="00796C43" w:rsidP="00D36F27">
      <w:pPr>
        <w:rPr>
          <w:sz w:val="16"/>
          <w:szCs w:val="16"/>
          <w:lang w:val="en"/>
        </w:rPr>
      </w:pPr>
    </w:p>
    <w:p w14:paraId="1E48D64C" w14:textId="77777777" w:rsidR="00B00425" w:rsidRDefault="00B00425" w:rsidP="00D36F27">
      <w:pPr>
        <w:rPr>
          <w:sz w:val="16"/>
          <w:szCs w:val="16"/>
          <w:lang w:val="en"/>
        </w:rPr>
      </w:pPr>
    </w:p>
    <w:p w14:paraId="0FCF641D" w14:textId="77777777" w:rsidR="00EC0EE0" w:rsidRDefault="00EC0EE0" w:rsidP="00D36F27">
      <w:pPr>
        <w:rPr>
          <w:sz w:val="16"/>
          <w:szCs w:val="16"/>
        </w:rPr>
      </w:pPr>
    </w:p>
    <w:p w14:paraId="1AD2A336" w14:textId="77777777" w:rsidR="00EC0EE0" w:rsidRDefault="00EC0EE0" w:rsidP="00D36F27">
      <w:pPr>
        <w:rPr>
          <w:sz w:val="16"/>
          <w:szCs w:val="16"/>
        </w:rPr>
      </w:pPr>
    </w:p>
    <w:p w14:paraId="3A7E3618" w14:textId="77777777" w:rsidR="00EC0EE0" w:rsidRDefault="00EC0EE0" w:rsidP="00D36F27">
      <w:pPr>
        <w:rPr>
          <w:sz w:val="16"/>
          <w:szCs w:val="16"/>
        </w:rPr>
      </w:pPr>
    </w:p>
    <w:p w14:paraId="434C2EA9" w14:textId="77777777" w:rsidR="00EC0EE0" w:rsidRDefault="00EC0EE0" w:rsidP="00D36F27">
      <w:pPr>
        <w:rPr>
          <w:sz w:val="16"/>
          <w:szCs w:val="16"/>
        </w:rPr>
      </w:pPr>
    </w:p>
    <w:p w14:paraId="081515BC" w14:textId="77777777" w:rsidR="00EC0EE0" w:rsidRDefault="00EC0EE0" w:rsidP="00D36F27">
      <w:pPr>
        <w:rPr>
          <w:sz w:val="16"/>
          <w:szCs w:val="16"/>
        </w:rPr>
      </w:pPr>
    </w:p>
    <w:p w14:paraId="1C3D93D9" w14:textId="77777777" w:rsidR="00EC0EE0" w:rsidRPr="00EC0EE0" w:rsidRDefault="00EC0EE0" w:rsidP="00D36F27">
      <w:pPr>
        <w:rPr>
          <w:sz w:val="16"/>
          <w:szCs w:val="16"/>
          <w:lang w:val="e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4"/>
        <w:gridCol w:w="2157"/>
        <w:gridCol w:w="1896"/>
        <w:gridCol w:w="1701"/>
        <w:gridCol w:w="2096"/>
        <w:gridCol w:w="1834"/>
        <w:gridCol w:w="2874"/>
      </w:tblGrid>
      <w:tr w:rsidR="00B00425" w:rsidRPr="00EC0EE0" w14:paraId="6619E473" w14:textId="77777777" w:rsidTr="00EB6EFB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62E" w14:textId="5DEB9946" w:rsidR="00B00425" w:rsidRPr="00EC0EE0" w:rsidRDefault="00B00425" w:rsidP="00EB6EFB">
            <w:pPr>
              <w:jc w:val="center"/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lastRenderedPageBreak/>
              <w:t>Year 8</w:t>
            </w:r>
          </w:p>
        </w:tc>
      </w:tr>
      <w:tr w:rsidR="00A61D76" w:rsidRPr="00EC0EE0" w14:paraId="74A2BA9B" w14:textId="77777777" w:rsidTr="00B00425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A5E05A5" w14:textId="77777777" w:rsidR="00A61D76" w:rsidRPr="00EC0EE0" w:rsidRDefault="00A61D76" w:rsidP="00A61D76">
            <w:pPr>
              <w:rPr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BAAFD9" w14:textId="7777777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HT1 Topic/Unit: </w:t>
            </w:r>
          </w:p>
          <w:p w14:paraId="540B33B4" w14:textId="44F91291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The Industrial Revolution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DCF9EAB" w14:textId="7777777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HT2 Topic/Unit: </w:t>
            </w:r>
          </w:p>
          <w:p w14:paraId="4CCB5309" w14:textId="7106B0C1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The British Empire and the Slave Trade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D46BE8" w14:textId="7777777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HT3 Topic/Unit: </w:t>
            </w:r>
          </w:p>
          <w:p w14:paraId="2F3D6786" w14:textId="6C3C6BA9" w:rsidR="00A61D76" w:rsidRPr="00EC0EE0" w:rsidRDefault="00A61D76" w:rsidP="00A61D76">
            <w:pPr>
              <w:rPr>
                <w:sz w:val="16"/>
                <w:szCs w:val="16"/>
                <w:highlight w:val="yellow"/>
              </w:rPr>
            </w:pPr>
            <w:r w:rsidRPr="00EC0EE0">
              <w:rPr>
                <w:b/>
                <w:sz w:val="16"/>
                <w:szCs w:val="16"/>
              </w:rPr>
              <w:t>The First World 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BD4CC4" w14:textId="7777777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HT4 Topic/Unit: </w:t>
            </w:r>
          </w:p>
          <w:p w14:paraId="61B93EB1" w14:textId="4936C5D5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The aftermath of the First World War and the rise of extremism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589F9B6" w14:textId="7777777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HT5 Topic/Unit: </w:t>
            </w:r>
          </w:p>
          <w:p w14:paraId="1AA7034A" w14:textId="193D63A8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Life in Nazi Germany and the Holocaust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F6362F" w14:textId="7777777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HT6 Topic/Unit: </w:t>
            </w:r>
          </w:p>
          <w:p w14:paraId="1435F272" w14:textId="388966F7" w:rsidR="00A61D76" w:rsidRPr="00EC0EE0" w:rsidRDefault="00A61D76" w:rsidP="00A61D76">
            <w:pPr>
              <w:rPr>
                <w:sz w:val="16"/>
                <w:szCs w:val="16"/>
              </w:rPr>
            </w:pPr>
            <w:r w:rsidRPr="00EC0EE0">
              <w:rPr>
                <w:rStyle w:val="normaltextrun"/>
                <w:b/>
                <w:sz w:val="16"/>
                <w:szCs w:val="16"/>
              </w:rPr>
              <w:t>The Second World War</w:t>
            </w:r>
          </w:p>
        </w:tc>
      </w:tr>
      <w:tr w:rsidR="003F0098" w:rsidRPr="00EC0EE0" w14:paraId="735A7FE2" w14:textId="77777777" w:rsidTr="00EB6EFB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1DDB92E" w14:textId="77777777" w:rsidR="003F0098" w:rsidRPr="00EC0EE0" w:rsidRDefault="003F0098" w:rsidP="003F0098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 xml:space="preserve">Key Content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56E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Britain pre-industrialisation and the ‘domestic system’</w:t>
            </w:r>
          </w:p>
          <w:p w14:paraId="78CE3470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Richard Arkwright and the first factories</w:t>
            </w:r>
          </w:p>
          <w:p w14:paraId="19BEB7D5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impact of the steam engine</w:t>
            </w:r>
          </w:p>
          <w:p w14:paraId="449F25B2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Conditions in the factories and towns</w:t>
            </w:r>
          </w:p>
          <w:p w14:paraId="2875E3CC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impact of industrialisation on transport</w:t>
            </w:r>
          </w:p>
          <w:p w14:paraId="4DB0E38C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From farming to factories: How much did Britain change during the Industrial Revolution?</w:t>
            </w:r>
          </w:p>
          <w:p w14:paraId="161654EB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41F2F636" w14:textId="761222F4" w:rsidR="003F0098" w:rsidRPr="00EC0EE0" w:rsidRDefault="003F0098" w:rsidP="003F0098">
            <w:pPr>
              <w:spacing w:after="160" w:line="259" w:lineRule="auto"/>
              <w:rPr>
                <w:rFonts w:eastAsiaTheme="majorEastAsia"/>
                <w:b/>
                <w:bCs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3F9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Reasons why Britain wanted to build an empire</w:t>
            </w:r>
          </w:p>
          <w:p w14:paraId="0DF4170A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Ways in which the Empire grew</w:t>
            </w:r>
          </w:p>
          <w:p w14:paraId="68249B38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A depth study of the effects of British rule in India</w:t>
            </w:r>
          </w:p>
          <w:p w14:paraId="5F63A336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British invasion of Africa</w:t>
            </w:r>
          </w:p>
          <w:p w14:paraId="0C792FBA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Transatlantic Slave Trade</w:t>
            </w:r>
          </w:p>
          <w:p w14:paraId="2028B5A2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life of a slave</w:t>
            </w:r>
          </w:p>
          <w:p w14:paraId="54CCD121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abolition of slavery</w:t>
            </w:r>
          </w:p>
          <w:p w14:paraId="26356ACC" w14:textId="507FD18E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What was the impact of the British Empire?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F40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long-term causes of the First World War</w:t>
            </w:r>
          </w:p>
          <w:p w14:paraId="382CDAA8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Assassination and the outbreak of war</w:t>
            </w:r>
          </w:p>
          <w:p w14:paraId="2BCD1F8C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Reasons for the failure of the Schlieffen Plan</w:t>
            </w:r>
          </w:p>
          <w:p w14:paraId="77400065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trench system</w:t>
            </w:r>
          </w:p>
          <w:p w14:paraId="6D5C07EB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Soldiers’ experiences on the trenches</w:t>
            </w:r>
          </w:p>
          <w:p w14:paraId="7EA8AB7E" w14:textId="77777777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Enquiry Question: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 xml:space="preserve">Why was the First World War known as the ‘war to end all </w:t>
            </w:r>
            <w:proofErr w:type="gramStart"/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wars’</w:t>
            </w:r>
            <w:proofErr w:type="gramEnd"/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?</w:t>
            </w:r>
          </w:p>
          <w:p w14:paraId="73A07671" w14:textId="52970402" w:rsidR="003F0098" w:rsidRPr="00EC0EE0" w:rsidRDefault="003F0098" w:rsidP="003F0098">
            <w:pPr>
              <w:spacing w:after="160" w:line="259" w:lineRule="auto"/>
              <w:rPr>
                <w:rFonts w:eastAsiaTheme="majorEastAsia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2EA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Army recruitment during the First World War</w:t>
            </w:r>
          </w:p>
          <w:p w14:paraId="611DABC7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4A53EA27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impact of the war on the ‘home front’</w:t>
            </w:r>
          </w:p>
          <w:p w14:paraId="104AB37C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1CD4634E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terms of the Treaty of Versailles and German reactions</w:t>
            </w:r>
          </w:p>
          <w:p w14:paraId="1AF27736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62D41E38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differences between democracies and dictatorships</w:t>
            </w:r>
          </w:p>
          <w:p w14:paraId="7E982EBF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2F463E83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Bolshevik Revolution and Communism in the Soviet Union</w:t>
            </w:r>
          </w:p>
          <w:p w14:paraId="34D8FB70" w14:textId="77777777" w:rsidR="003F0098" w:rsidRPr="00EC0EE0" w:rsidRDefault="003F0098" w:rsidP="003F0098">
            <w:pPr>
              <w:rPr>
                <w:rFonts w:eastAsiaTheme="majorEastAsia"/>
                <w:b/>
                <w:bCs/>
                <w:sz w:val="16"/>
                <w:szCs w:val="16"/>
              </w:rPr>
            </w:pPr>
          </w:p>
          <w:p w14:paraId="0332B4FC" w14:textId="77777777" w:rsidR="003F0098" w:rsidRPr="00EC0EE0" w:rsidRDefault="003F0098" w:rsidP="003F0098">
            <w:pPr>
              <w:rPr>
                <w:rFonts w:eastAsiaTheme="majorEastAsia"/>
                <w:b/>
                <w:bCs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</w:t>
            </w:r>
          </w:p>
          <w:p w14:paraId="7E366A61" w14:textId="4B55CAFD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Why was Europe vulnerable to extremism after the First World War?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288" w14:textId="77777777" w:rsidR="003F0098" w:rsidRPr="00EC0EE0" w:rsidRDefault="003F0098" w:rsidP="003F0098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growth of the Nazi Party</w:t>
            </w:r>
          </w:p>
          <w:p w14:paraId="378E84FD" w14:textId="77777777" w:rsidR="003F0098" w:rsidRPr="00EC0EE0" w:rsidRDefault="003F0098" w:rsidP="003F0098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Nazi social policies and their impact on different groups in Germany:</w:t>
            </w:r>
          </w:p>
          <w:p w14:paraId="71909F9F" w14:textId="77777777" w:rsidR="003F0098" w:rsidRPr="00EC0EE0" w:rsidRDefault="003F0098" w:rsidP="003F0098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Women</w:t>
            </w:r>
          </w:p>
          <w:p w14:paraId="54487C10" w14:textId="77777777" w:rsidR="003F0098" w:rsidRPr="00EC0EE0" w:rsidRDefault="003F0098" w:rsidP="003F0098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Workers</w:t>
            </w:r>
          </w:p>
          <w:p w14:paraId="7BCC61D4" w14:textId="77777777" w:rsidR="003F0098" w:rsidRPr="00EC0EE0" w:rsidRDefault="003F0098" w:rsidP="003F0098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Children</w:t>
            </w:r>
          </w:p>
          <w:p w14:paraId="6AD1F10F" w14:textId="77777777" w:rsidR="003F0098" w:rsidRPr="00EC0EE0" w:rsidRDefault="003F0098" w:rsidP="003F0098">
            <w:pPr>
              <w:rPr>
                <w:sz w:val="16"/>
                <w:szCs w:val="16"/>
              </w:rPr>
            </w:pPr>
          </w:p>
          <w:p w14:paraId="1319ADC9" w14:textId="77777777" w:rsidR="003F0098" w:rsidRPr="00EC0EE0" w:rsidRDefault="003F0098" w:rsidP="003F0098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origins of antisemitism in Europe</w:t>
            </w:r>
          </w:p>
          <w:p w14:paraId="5B2CA9B2" w14:textId="77777777" w:rsidR="003F0098" w:rsidRPr="00EC0EE0" w:rsidRDefault="003F0098" w:rsidP="003F0098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persecution of Jews in Germany from 1933-39</w:t>
            </w:r>
          </w:p>
          <w:p w14:paraId="5B76FBE9" w14:textId="77777777" w:rsidR="003F0098" w:rsidRPr="00EC0EE0" w:rsidRDefault="003F0098" w:rsidP="003F0098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Experiences of the Holocaust</w:t>
            </w:r>
          </w:p>
          <w:p w14:paraId="7EAB0936" w14:textId="77777777" w:rsidR="003F0098" w:rsidRPr="00EC0EE0" w:rsidRDefault="003F0098" w:rsidP="003F0098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Enquiry Questions:</w:t>
            </w:r>
            <w:r w:rsidRPr="00EC0EE0">
              <w:rPr>
                <w:sz w:val="16"/>
                <w:szCs w:val="16"/>
              </w:rPr>
              <w:t xml:space="preserve">               </w:t>
            </w:r>
            <w:r w:rsidRPr="00EC0EE0">
              <w:rPr>
                <w:i/>
                <w:iCs/>
                <w:sz w:val="16"/>
                <w:szCs w:val="16"/>
              </w:rPr>
              <w:t xml:space="preserve">How did the lives of the German people change under Nazi rule? </w:t>
            </w:r>
          </w:p>
          <w:p w14:paraId="028D4838" w14:textId="77777777" w:rsidR="003F0098" w:rsidRPr="00EC0EE0" w:rsidRDefault="003F0098" w:rsidP="003F0098">
            <w:pPr>
              <w:spacing w:after="160"/>
              <w:rPr>
                <w:i/>
                <w:iCs/>
                <w:sz w:val="16"/>
                <w:szCs w:val="16"/>
              </w:rPr>
            </w:pPr>
            <w:r w:rsidRPr="00EC0EE0">
              <w:rPr>
                <w:i/>
                <w:iCs/>
                <w:sz w:val="16"/>
                <w:szCs w:val="16"/>
              </w:rPr>
              <w:t>Why is it important to remember the holocaust?</w:t>
            </w:r>
          </w:p>
          <w:p w14:paraId="73D25AA6" w14:textId="5E871662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7D4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road to war – Hitler’s actions between 1933-39 and the response of Britain and France</w:t>
            </w:r>
          </w:p>
          <w:p w14:paraId="21900AF1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2E00787B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Was the policy of appeasement a mistake?</w:t>
            </w:r>
          </w:p>
          <w:p w14:paraId="631AC3D3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14D757E3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outbreak of the Second World War and German ‘Blitzkrieg’</w:t>
            </w:r>
          </w:p>
          <w:p w14:paraId="245357F6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2C62508F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Key events of WW2:</w:t>
            </w:r>
          </w:p>
          <w:p w14:paraId="52B94FC5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The evacuation at Dunkirk</w:t>
            </w:r>
          </w:p>
          <w:p w14:paraId="2A361FE5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The Battle of Britain</w:t>
            </w:r>
          </w:p>
          <w:p w14:paraId="79725A2C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Operation Barbarossa</w:t>
            </w:r>
          </w:p>
          <w:p w14:paraId="32FA3CDA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The Atomic Bomb</w:t>
            </w:r>
          </w:p>
          <w:p w14:paraId="44FD3C34" w14:textId="77777777" w:rsidR="003F0098" w:rsidRPr="00EC0EE0" w:rsidRDefault="003F0098" w:rsidP="003F0098">
            <w:pPr>
              <w:rPr>
                <w:rFonts w:eastAsiaTheme="majorEastAsia"/>
                <w:sz w:val="16"/>
                <w:szCs w:val="16"/>
              </w:rPr>
            </w:pPr>
          </w:p>
          <w:p w14:paraId="0DD9B0A6" w14:textId="41FB7BE5" w:rsidR="003F0098" w:rsidRPr="00EC0EE0" w:rsidRDefault="003F0098" w:rsidP="003F009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                </w:t>
            </w: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Why was the world at war again by 1939?</w:t>
            </w:r>
          </w:p>
        </w:tc>
      </w:tr>
    </w:tbl>
    <w:p w14:paraId="2218772B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6995CE18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13E19A6F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60735313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11A8CDDA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2769284B" w14:textId="77777777" w:rsidR="00B00425" w:rsidRDefault="00B00425" w:rsidP="00D36F27">
      <w:pPr>
        <w:rPr>
          <w:sz w:val="16"/>
          <w:szCs w:val="16"/>
          <w:lang w:val="en"/>
        </w:rPr>
      </w:pPr>
    </w:p>
    <w:p w14:paraId="02618C98" w14:textId="77777777" w:rsidR="00EC0EE0" w:rsidRDefault="00EC0EE0" w:rsidP="00D36F27">
      <w:pPr>
        <w:rPr>
          <w:sz w:val="16"/>
          <w:szCs w:val="16"/>
        </w:rPr>
      </w:pPr>
    </w:p>
    <w:p w14:paraId="1486ABE7" w14:textId="77777777" w:rsidR="00EC0EE0" w:rsidRDefault="00EC0EE0" w:rsidP="00D36F27">
      <w:pPr>
        <w:rPr>
          <w:sz w:val="16"/>
          <w:szCs w:val="16"/>
        </w:rPr>
      </w:pPr>
    </w:p>
    <w:p w14:paraId="2394FE9A" w14:textId="77777777" w:rsidR="00EC0EE0" w:rsidRDefault="00EC0EE0" w:rsidP="00D36F27">
      <w:pPr>
        <w:rPr>
          <w:sz w:val="16"/>
          <w:szCs w:val="16"/>
        </w:rPr>
      </w:pPr>
    </w:p>
    <w:p w14:paraId="3BB9D0C8" w14:textId="77777777" w:rsidR="00EC0EE0" w:rsidRDefault="00EC0EE0" w:rsidP="00D36F27">
      <w:pPr>
        <w:rPr>
          <w:sz w:val="16"/>
          <w:szCs w:val="16"/>
        </w:rPr>
      </w:pPr>
    </w:p>
    <w:p w14:paraId="17517F31" w14:textId="77777777" w:rsidR="00EC0EE0" w:rsidRPr="00EC0EE0" w:rsidRDefault="00EC0EE0" w:rsidP="00D36F27">
      <w:pPr>
        <w:rPr>
          <w:sz w:val="16"/>
          <w:szCs w:val="16"/>
          <w:lang w:val="e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4"/>
        <w:gridCol w:w="2157"/>
        <w:gridCol w:w="1896"/>
        <w:gridCol w:w="1701"/>
        <w:gridCol w:w="2096"/>
        <w:gridCol w:w="1834"/>
        <w:gridCol w:w="2874"/>
      </w:tblGrid>
      <w:tr w:rsidR="007440D3" w:rsidRPr="00EC0EE0" w14:paraId="24D64CED" w14:textId="77777777" w:rsidTr="00953C65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665" w14:textId="534734CA" w:rsidR="007440D3" w:rsidRPr="00EC0EE0" w:rsidRDefault="007440D3" w:rsidP="41DF4F13">
            <w:pPr>
              <w:jc w:val="center"/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lastRenderedPageBreak/>
              <w:t>Year 9</w:t>
            </w:r>
          </w:p>
        </w:tc>
      </w:tr>
      <w:tr w:rsidR="00232C83" w:rsidRPr="00EC0EE0" w14:paraId="59367A86" w14:textId="77777777" w:rsidTr="00B00425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51D9DE" w14:textId="77777777" w:rsidR="00232C83" w:rsidRPr="00EC0EE0" w:rsidRDefault="00232C83" w:rsidP="00232C83">
            <w:pPr>
              <w:rPr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DAFE19" w14:textId="77777777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HT1 Topic/Unit: </w:t>
            </w:r>
          </w:p>
          <w:p w14:paraId="7B1FF535" w14:textId="3A52D615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The Cold War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190112" w14:textId="77777777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HT2 Topic/Unit: </w:t>
            </w:r>
          </w:p>
          <w:p w14:paraId="140EF11C" w14:textId="7F4AFE48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The Civil Rights Movement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0ECE9B" w14:textId="77777777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HT3 Topic/Unit: </w:t>
            </w:r>
          </w:p>
          <w:p w14:paraId="1C448695" w14:textId="5818DB03" w:rsidR="00232C83" w:rsidRPr="00EC0EE0" w:rsidRDefault="00232C83" w:rsidP="00232C83">
            <w:pPr>
              <w:rPr>
                <w:sz w:val="16"/>
                <w:szCs w:val="16"/>
                <w:highlight w:val="yellow"/>
              </w:rPr>
            </w:pPr>
            <w:r w:rsidRPr="00EC0EE0">
              <w:rPr>
                <w:b/>
                <w:sz w:val="16"/>
                <w:szCs w:val="16"/>
              </w:rPr>
              <w:t>The fight for women’s equality in Britain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30CE4CC" w14:textId="77777777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HT4 Topic/Unit: </w:t>
            </w:r>
          </w:p>
          <w:p w14:paraId="0BEBB994" w14:textId="30B23563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Post-war Britain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383D715" w14:textId="77777777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HT5 Topic/Unit: </w:t>
            </w:r>
          </w:p>
          <w:p w14:paraId="6D3B2620" w14:textId="53DF26C1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Britain: Health and the People, c1000-Present Day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DEAA0F" w14:textId="77777777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HT6 Topic/Unit: </w:t>
            </w:r>
          </w:p>
          <w:p w14:paraId="11327EC8" w14:textId="232EC32A" w:rsidR="00232C83" w:rsidRPr="00EC0EE0" w:rsidRDefault="00232C83" w:rsidP="00232C83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Britain: Health and the People, c1000-Present Day</w:t>
            </w:r>
          </w:p>
        </w:tc>
      </w:tr>
      <w:tr w:rsidR="00F75046" w:rsidRPr="00EC0EE0" w14:paraId="44263650" w14:textId="77777777" w:rsidTr="00F01268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D7AFDC3" w14:textId="508DC573" w:rsidR="00F75046" w:rsidRPr="00EC0EE0" w:rsidRDefault="00F75046" w:rsidP="00F75046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 xml:space="preserve">Key Content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9B4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Agreements and disagreements at the Yalta and Potsdam conferences</w:t>
            </w:r>
          </w:p>
          <w:p w14:paraId="462AE876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Tensions caused by the dropping of the atomic bombs</w:t>
            </w:r>
          </w:p>
          <w:p w14:paraId="7724C7F0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Soviet response to the US policy of containment</w:t>
            </w:r>
          </w:p>
          <w:p w14:paraId="5917308E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Flashpoints of the Cold War:</w:t>
            </w:r>
          </w:p>
          <w:p w14:paraId="69AEA6DA" w14:textId="77777777" w:rsidR="00F75046" w:rsidRPr="00EC0EE0" w:rsidRDefault="00F75046" w:rsidP="00F75046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The Berlin Blockade/Airlift</w:t>
            </w:r>
          </w:p>
          <w:p w14:paraId="6C43EF48" w14:textId="77777777" w:rsidR="00F75046" w:rsidRPr="00EC0EE0" w:rsidRDefault="00F75046" w:rsidP="00F75046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The Space Race</w:t>
            </w:r>
          </w:p>
          <w:p w14:paraId="053F8130" w14:textId="77777777" w:rsidR="00F75046" w:rsidRPr="00EC0EE0" w:rsidRDefault="00F75046" w:rsidP="00F75046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The Arms Race</w:t>
            </w:r>
          </w:p>
          <w:p w14:paraId="704BD4CB" w14:textId="77777777" w:rsidR="00F75046" w:rsidRPr="00EC0EE0" w:rsidRDefault="00F75046" w:rsidP="00F75046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The U2 Crisis</w:t>
            </w:r>
          </w:p>
          <w:p w14:paraId="282F5F17" w14:textId="77777777" w:rsidR="00F75046" w:rsidRPr="00EC0EE0" w:rsidRDefault="00F75046" w:rsidP="00F75046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The Cuban Missile Crisis</w:t>
            </w:r>
          </w:p>
          <w:p w14:paraId="3C5FCC33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Enquiry Question: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What events led the world to the brink of nuclear destruction?</w:t>
            </w:r>
          </w:p>
          <w:p w14:paraId="42298802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526617DA" w14:textId="74EEAF94" w:rsidR="00F75046" w:rsidRPr="00EC0EE0" w:rsidRDefault="00F75046" w:rsidP="00F75046">
            <w:pPr>
              <w:spacing w:after="160" w:line="259" w:lineRule="auto"/>
              <w:rPr>
                <w:rFonts w:eastAsiaTheme="majorEastAsia"/>
                <w:b/>
                <w:bCs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F77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experience of African Americans in the 1920s</w:t>
            </w:r>
          </w:p>
          <w:p w14:paraId="1D07EDC3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growth of the KKK</w:t>
            </w:r>
          </w:p>
          <w:p w14:paraId="54390A1C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Civil Rights progress in education</w:t>
            </w:r>
          </w:p>
          <w:p w14:paraId="2B45BDD3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Direct Action: boycotts and sit-ins</w:t>
            </w:r>
          </w:p>
          <w:p w14:paraId="2D8FFF7A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‘Freedom Rides’</w:t>
            </w:r>
          </w:p>
          <w:p w14:paraId="0848AB2A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role of Martin Luther King</w:t>
            </w:r>
          </w:p>
          <w:p w14:paraId="66DB1471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growth of ‘Black Power’ groups</w:t>
            </w:r>
          </w:p>
          <w:p w14:paraId="31ADE342" w14:textId="7DAC1700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How did Black Americans fight for equality in the 20th century?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734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Problems faced by women at the start of the 20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century</w:t>
            </w:r>
          </w:p>
          <w:p w14:paraId="41C8C74C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impact of the First World War</w:t>
            </w:r>
          </w:p>
          <w:p w14:paraId="4E928D8B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campaigns of the suffragists and suffragettes</w:t>
            </w:r>
          </w:p>
          <w:p w14:paraId="674CECA7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Post-WW2 developments</w:t>
            </w:r>
          </w:p>
          <w:p w14:paraId="0D1FB6BC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Modern feminism</w:t>
            </w:r>
          </w:p>
          <w:p w14:paraId="14B20BA3" w14:textId="77777777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Enquiry Question: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How did the role of women in Britain change during the 20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 xml:space="preserve"> century?</w:t>
            </w:r>
          </w:p>
          <w:p w14:paraId="76F42561" w14:textId="4DFB670A" w:rsidR="00F75046" w:rsidRPr="00EC0EE0" w:rsidRDefault="00F75046" w:rsidP="00F75046">
            <w:pPr>
              <w:spacing w:after="160" w:line="259" w:lineRule="auto"/>
              <w:rPr>
                <w:rFonts w:eastAsiaTheme="majorEastAsia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11B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Reasons for Labour’s victory in the 1945 election</w:t>
            </w:r>
          </w:p>
          <w:p w14:paraId="2041D5FB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18BACA9D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establishment of the ‘Welfare State’</w:t>
            </w:r>
          </w:p>
          <w:p w14:paraId="50FBA700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61428D28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Reasons for migration to Britain and its impact on society</w:t>
            </w:r>
          </w:p>
          <w:p w14:paraId="512E0F6C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6F127E8B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policies of Margaret Thatcher as Prime Minister</w:t>
            </w:r>
          </w:p>
          <w:p w14:paraId="338D924F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5932A542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Social discontent in Britain:</w:t>
            </w:r>
          </w:p>
          <w:p w14:paraId="06FAB689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The miners’ strike</w:t>
            </w:r>
          </w:p>
          <w:p w14:paraId="5B396C47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The Brixton riots</w:t>
            </w:r>
          </w:p>
          <w:p w14:paraId="44FBB6B6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079D3292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Multicultural Britain</w:t>
            </w:r>
          </w:p>
          <w:p w14:paraId="34A9C556" w14:textId="77777777" w:rsidR="00F75046" w:rsidRPr="00EC0EE0" w:rsidRDefault="00F75046" w:rsidP="00F75046">
            <w:pPr>
              <w:rPr>
                <w:rFonts w:eastAsiaTheme="majorEastAsia"/>
                <w:b/>
                <w:bCs/>
                <w:sz w:val="16"/>
                <w:szCs w:val="16"/>
              </w:rPr>
            </w:pPr>
          </w:p>
          <w:p w14:paraId="700433DB" w14:textId="77777777" w:rsidR="00F75046" w:rsidRPr="00EC0EE0" w:rsidRDefault="00F75046" w:rsidP="00F75046">
            <w:pPr>
              <w:rPr>
                <w:rFonts w:eastAsiaTheme="majorEastAsia"/>
                <w:b/>
                <w:bCs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</w:t>
            </w:r>
          </w:p>
          <w:p w14:paraId="0F4AE23E" w14:textId="6C463A90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What challenges has Britian faced since the end of the Second World War?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31E" w14:textId="77777777" w:rsidR="00F75046" w:rsidRPr="00EC0EE0" w:rsidRDefault="00F75046" w:rsidP="00F7504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influence of Hippocrates and Galen on medieval medicine</w:t>
            </w:r>
          </w:p>
          <w:p w14:paraId="047EED92" w14:textId="77777777" w:rsidR="00F75046" w:rsidRPr="00EC0EE0" w:rsidRDefault="00F75046" w:rsidP="00F75046">
            <w:pPr>
              <w:rPr>
                <w:sz w:val="16"/>
                <w:szCs w:val="16"/>
              </w:rPr>
            </w:pPr>
          </w:p>
          <w:p w14:paraId="146C9B16" w14:textId="77777777" w:rsidR="00F75046" w:rsidRPr="00EC0EE0" w:rsidRDefault="00F75046" w:rsidP="00F75046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Problems with medieval medicine and surgery</w:t>
            </w:r>
          </w:p>
          <w:p w14:paraId="25865271" w14:textId="77777777" w:rsidR="00F75046" w:rsidRPr="00EC0EE0" w:rsidRDefault="00F75046" w:rsidP="00F75046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influence of Christianity on medieval medicine</w:t>
            </w:r>
          </w:p>
          <w:p w14:paraId="2D157C6A" w14:textId="77777777" w:rsidR="00F75046" w:rsidRPr="00EC0EE0" w:rsidRDefault="00F75046" w:rsidP="00F75046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Progress made by Islamic doctors</w:t>
            </w:r>
          </w:p>
          <w:p w14:paraId="2C52AD4D" w14:textId="77777777" w:rsidR="00F75046" w:rsidRPr="00EC0EE0" w:rsidRDefault="00F75046" w:rsidP="00F75046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Reasons for poor public health in Britain</w:t>
            </w:r>
          </w:p>
          <w:p w14:paraId="7ACF1EB0" w14:textId="77777777" w:rsidR="00F75046" w:rsidRPr="00EC0EE0" w:rsidRDefault="00F75046" w:rsidP="00F75046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impact of the Black Death</w:t>
            </w:r>
          </w:p>
          <w:p w14:paraId="46D61C7F" w14:textId="76D93D38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Enquiry Question:</w:t>
            </w:r>
            <w:r w:rsidRPr="00EC0EE0">
              <w:rPr>
                <w:sz w:val="16"/>
                <w:szCs w:val="16"/>
              </w:rPr>
              <w:t xml:space="preserve">                         </w:t>
            </w:r>
            <w:r w:rsidRPr="00EC0EE0">
              <w:rPr>
                <w:i/>
                <w:iCs/>
                <w:sz w:val="16"/>
                <w:szCs w:val="16"/>
              </w:rPr>
              <w:t>Why was so little medical progress made in the medieval period?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FA39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How were things starting to change during the renaissance period?</w:t>
            </w:r>
          </w:p>
          <w:p w14:paraId="5E6D520B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22F15B12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impact of key renaissance individuals:</w:t>
            </w:r>
          </w:p>
          <w:p w14:paraId="203F8AAC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Vesalius</w:t>
            </w:r>
          </w:p>
          <w:p w14:paraId="40B7A6C0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Paré</w:t>
            </w:r>
          </w:p>
          <w:p w14:paraId="6084EB6A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Harvey</w:t>
            </w:r>
          </w:p>
          <w:p w14:paraId="66482F47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Hunter</w:t>
            </w:r>
          </w:p>
          <w:p w14:paraId="7A4A949A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Jenner</w:t>
            </w:r>
          </w:p>
          <w:p w14:paraId="1A33C1AC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4E99A259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Changes made to hospitals and the work of Florence Nightingale</w:t>
            </w:r>
          </w:p>
          <w:p w14:paraId="76F61961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5A389167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treatment of disease including the work of ‘quack’ doctors</w:t>
            </w:r>
          </w:p>
          <w:p w14:paraId="472EFD4D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70B8477D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impact of the Great Plague</w:t>
            </w:r>
          </w:p>
          <w:p w14:paraId="689B826A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30E70E07" w14:textId="77777777" w:rsidR="00F75046" w:rsidRPr="00EC0EE0" w:rsidRDefault="00F75046" w:rsidP="00F75046">
            <w:pPr>
              <w:rPr>
                <w:rFonts w:eastAsiaTheme="majorEastAsia"/>
                <w:sz w:val="16"/>
                <w:szCs w:val="16"/>
              </w:rPr>
            </w:pPr>
          </w:p>
          <w:p w14:paraId="1F1001EA" w14:textId="2B11DD23" w:rsidR="00F75046" w:rsidRPr="00EC0EE0" w:rsidRDefault="00F75046" w:rsidP="00F75046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                     </w:t>
            </w: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In what ways were accepted ideas being challenged during the renaissance period?</w:t>
            </w:r>
          </w:p>
        </w:tc>
      </w:tr>
    </w:tbl>
    <w:p w14:paraId="6F070D77" w14:textId="77777777" w:rsidR="00D36F27" w:rsidRPr="00EC0EE0" w:rsidRDefault="00D36F27" w:rsidP="00D36F27">
      <w:pPr>
        <w:rPr>
          <w:sz w:val="16"/>
          <w:szCs w:val="16"/>
          <w:lang w:val="en"/>
        </w:rPr>
      </w:pPr>
    </w:p>
    <w:p w14:paraId="07E156E5" w14:textId="483EB09F" w:rsidR="00F53C1F" w:rsidRPr="00EC0EE0" w:rsidRDefault="00F53C1F" w:rsidP="00D36F27">
      <w:pPr>
        <w:rPr>
          <w:sz w:val="16"/>
          <w:szCs w:val="16"/>
        </w:rPr>
      </w:pPr>
    </w:p>
    <w:p w14:paraId="280A94E9" w14:textId="38FF7D9F" w:rsidR="00975611" w:rsidRDefault="00975611" w:rsidP="00D36F27">
      <w:pPr>
        <w:rPr>
          <w:sz w:val="16"/>
          <w:szCs w:val="16"/>
        </w:rPr>
      </w:pPr>
    </w:p>
    <w:p w14:paraId="284ACE3D" w14:textId="77777777" w:rsidR="00EC0EE0" w:rsidRDefault="00EC0EE0" w:rsidP="00D36F27">
      <w:pPr>
        <w:rPr>
          <w:sz w:val="16"/>
          <w:szCs w:val="16"/>
        </w:rPr>
      </w:pPr>
    </w:p>
    <w:p w14:paraId="42E668D0" w14:textId="77777777" w:rsidR="00EC0EE0" w:rsidRDefault="00EC0EE0" w:rsidP="00D36F27">
      <w:pPr>
        <w:rPr>
          <w:sz w:val="16"/>
          <w:szCs w:val="16"/>
        </w:rPr>
      </w:pPr>
    </w:p>
    <w:p w14:paraId="3BE10197" w14:textId="77777777" w:rsidR="00EC0EE0" w:rsidRDefault="00EC0EE0" w:rsidP="00D36F27">
      <w:pPr>
        <w:rPr>
          <w:sz w:val="16"/>
          <w:szCs w:val="16"/>
        </w:rPr>
      </w:pPr>
    </w:p>
    <w:p w14:paraId="1CCF8ADB" w14:textId="77777777" w:rsidR="00EC0EE0" w:rsidRDefault="00EC0EE0" w:rsidP="00D36F27">
      <w:pPr>
        <w:rPr>
          <w:sz w:val="16"/>
          <w:szCs w:val="16"/>
        </w:rPr>
      </w:pPr>
    </w:p>
    <w:p w14:paraId="09EB98CA" w14:textId="77777777" w:rsidR="00EC0EE0" w:rsidRDefault="00EC0EE0" w:rsidP="00D36F27">
      <w:pPr>
        <w:rPr>
          <w:sz w:val="16"/>
          <w:szCs w:val="16"/>
        </w:rPr>
      </w:pPr>
    </w:p>
    <w:p w14:paraId="7DD1A250" w14:textId="77777777" w:rsidR="00EC0EE0" w:rsidRDefault="00EC0EE0" w:rsidP="00D36F27">
      <w:pPr>
        <w:rPr>
          <w:sz w:val="16"/>
          <w:szCs w:val="16"/>
        </w:rPr>
      </w:pPr>
    </w:p>
    <w:p w14:paraId="12EB7479" w14:textId="77777777" w:rsidR="00EC0EE0" w:rsidRPr="00EC0EE0" w:rsidRDefault="00EC0EE0" w:rsidP="00D36F27">
      <w:pPr>
        <w:rPr>
          <w:sz w:val="16"/>
          <w:szCs w:val="16"/>
        </w:rPr>
      </w:pPr>
    </w:p>
    <w:p w14:paraId="3C830179" w14:textId="28E1A0E1" w:rsidR="00975611" w:rsidRPr="00EC0EE0" w:rsidRDefault="00975611" w:rsidP="00D36F27">
      <w:pPr>
        <w:rPr>
          <w:sz w:val="16"/>
          <w:szCs w:val="16"/>
        </w:rPr>
      </w:pPr>
    </w:p>
    <w:p w14:paraId="72E5945B" w14:textId="6C794A60" w:rsidR="00560136" w:rsidRPr="00EC0EE0" w:rsidRDefault="00560136" w:rsidP="00D36F27">
      <w:pPr>
        <w:rPr>
          <w:sz w:val="16"/>
          <w:szCs w:val="16"/>
        </w:rPr>
      </w:pPr>
    </w:p>
    <w:p w14:paraId="042728E9" w14:textId="6D5912A3" w:rsidR="00560136" w:rsidRPr="00EC0EE0" w:rsidRDefault="00560136" w:rsidP="00D36F27">
      <w:pPr>
        <w:rPr>
          <w:sz w:val="16"/>
          <w:szCs w:val="16"/>
        </w:rPr>
      </w:pPr>
    </w:p>
    <w:p w14:paraId="0D2CE690" w14:textId="0E95D2CB" w:rsidR="00560136" w:rsidRPr="00EC0EE0" w:rsidRDefault="00560136" w:rsidP="00D36F27">
      <w:pPr>
        <w:rPr>
          <w:sz w:val="16"/>
          <w:szCs w:val="16"/>
        </w:rPr>
      </w:pPr>
    </w:p>
    <w:p w14:paraId="24C47D3B" w14:textId="2104FEDA" w:rsidR="00560136" w:rsidRPr="00EC0EE0" w:rsidRDefault="00560136" w:rsidP="00D36F27">
      <w:pPr>
        <w:rPr>
          <w:sz w:val="16"/>
          <w:szCs w:val="16"/>
        </w:rPr>
      </w:pPr>
    </w:p>
    <w:tbl>
      <w:tblPr>
        <w:tblStyle w:val="TableGrid"/>
        <w:tblW w:w="14528" w:type="dxa"/>
        <w:tblLook w:val="04A0" w:firstRow="1" w:lastRow="0" w:firstColumn="1" w:lastColumn="0" w:noHBand="0" w:noVBand="1"/>
      </w:tblPr>
      <w:tblGrid>
        <w:gridCol w:w="1366"/>
        <w:gridCol w:w="2356"/>
        <w:gridCol w:w="1978"/>
        <w:gridCol w:w="2034"/>
        <w:gridCol w:w="2236"/>
        <w:gridCol w:w="2554"/>
        <w:gridCol w:w="2004"/>
      </w:tblGrid>
      <w:tr w:rsidR="007440D3" w:rsidRPr="00EC0EE0" w14:paraId="3EF013E7" w14:textId="77777777" w:rsidTr="00953C65">
        <w:tc>
          <w:tcPr>
            <w:tcW w:w="1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428" w14:textId="362CAE47" w:rsidR="007440D3" w:rsidRPr="00EC0EE0" w:rsidRDefault="007440D3" w:rsidP="41DF4F13">
            <w:pPr>
              <w:jc w:val="center"/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lastRenderedPageBreak/>
              <w:t>Year 10</w:t>
            </w:r>
          </w:p>
        </w:tc>
      </w:tr>
      <w:tr w:rsidR="00D55986" w:rsidRPr="00EC0EE0" w14:paraId="38025504" w14:textId="77777777" w:rsidTr="00B0042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3868CD" w14:textId="77777777" w:rsidR="00D55986" w:rsidRPr="00EC0EE0" w:rsidRDefault="00D55986" w:rsidP="00D55986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0A95630" w14:textId="7777777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HT1 Topic/Unit: </w:t>
            </w:r>
          </w:p>
          <w:p w14:paraId="5E1938D1" w14:textId="6B5C4022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Britain: Health and the People, c1000-Present Day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CE09F6" w14:textId="7777777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HT2 Topic/Unit: </w:t>
            </w:r>
          </w:p>
          <w:p w14:paraId="08A59A8C" w14:textId="2F60E940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Britain: Health and the People, c1000-Present Day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C220D26" w14:textId="7777777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HT3 Topic/Unit: </w:t>
            </w:r>
          </w:p>
          <w:p w14:paraId="5426A08F" w14:textId="215F4D56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Germany, 1890-1945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7523EBE" w14:textId="7777777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HT4 Topic/Unit: </w:t>
            </w:r>
          </w:p>
          <w:p w14:paraId="68EA7486" w14:textId="393DD258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Germany, 1890-1945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73FEE9" w14:textId="7777777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HT5 Topic/Unit: </w:t>
            </w:r>
          </w:p>
          <w:p w14:paraId="05852C13" w14:textId="4106DE4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Germany, 1890-1945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5548BE" w14:textId="77777777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HT6 Topic/Unit: </w:t>
            </w:r>
          </w:p>
          <w:p w14:paraId="75D47863" w14:textId="77777777" w:rsidR="00D55986" w:rsidRPr="00EC0EE0" w:rsidRDefault="00D55986" w:rsidP="00D55986">
            <w:pPr>
              <w:rPr>
                <w:b/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Germany, 1890-1945</w:t>
            </w:r>
          </w:p>
          <w:p w14:paraId="60F87DE3" w14:textId="731B6639" w:rsidR="00D55986" w:rsidRPr="00EC0EE0" w:rsidRDefault="00D55986" w:rsidP="00D55986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Conflict and Tension, 1918-39</w:t>
            </w:r>
          </w:p>
        </w:tc>
      </w:tr>
      <w:tr w:rsidR="00E20A65" w:rsidRPr="00EC0EE0" w14:paraId="7FEAF15D" w14:textId="77777777" w:rsidTr="00953C6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9CC4F7F" w14:textId="77777777" w:rsidR="00E20A65" w:rsidRPr="00EC0EE0" w:rsidRDefault="00E20A65" w:rsidP="00E20A65">
            <w:pPr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>Key Content:</w:t>
            </w:r>
          </w:p>
          <w:p w14:paraId="2E12B9C4" w14:textId="0C973AF4" w:rsidR="00E20A65" w:rsidRPr="00EC0EE0" w:rsidRDefault="00E20A65" w:rsidP="00E20A65">
            <w:pPr>
              <w:rPr>
                <w:sz w:val="16"/>
                <w:szCs w:val="16"/>
              </w:rPr>
            </w:pPr>
          </w:p>
          <w:p w14:paraId="72E61BD2" w14:textId="62952FF4" w:rsidR="00E20A65" w:rsidRPr="00EC0EE0" w:rsidRDefault="00E20A65" w:rsidP="00E20A65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605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Developments in surgery in the 19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century:</w:t>
            </w:r>
          </w:p>
          <w:p w14:paraId="1758DDF4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- Anaesthetics                  - Antiseptics</w:t>
            </w:r>
          </w:p>
          <w:p w14:paraId="47478ED7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Louis Pasteur’s Germ Theory and the development of vaccines</w:t>
            </w:r>
          </w:p>
          <w:p w14:paraId="1F3FA699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Problems with 19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century public health and the cholera outbreaks</w:t>
            </w:r>
          </w:p>
          <w:p w14:paraId="67E702E9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John Snow’s discovery and improvements to public health</w:t>
            </w:r>
          </w:p>
          <w:p w14:paraId="2467A1DA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Why was the 19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 xml:space="preserve"> century a revolution for medical progress?</w:t>
            </w:r>
          </w:p>
          <w:p w14:paraId="36B8EFAE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00C63763" w14:textId="4177357D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4A0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Liberal reforms between 1906-1911</w:t>
            </w:r>
          </w:p>
          <w:p w14:paraId="0BEB73BB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impact of the First World War on surgery</w:t>
            </w:r>
          </w:p>
          <w:p w14:paraId="62C38C19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discovery and development of penicillin as an antibiotic</w:t>
            </w:r>
          </w:p>
          <w:p w14:paraId="02E279A5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Government reports into public health (Booth, Rowntree, Beveridge)</w:t>
            </w:r>
          </w:p>
          <w:p w14:paraId="45616B42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establishment of the NHS</w:t>
            </w:r>
          </w:p>
          <w:p w14:paraId="455CA549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Alternative medicine</w:t>
            </w:r>
          </w:p>
          <w:p w14:paraId="4F477A40" w14:textId="0E3DB7FD" w:rsidR="00E20A65" w:rsidRPr="00EC0EE0" w:rsidRDefault="00E20A65" w:rsidP="00E20A65">
            <w:pPr>
              <w:rPr>
                <w:rFonts w:eastAsiaTheme="majorEastAsia"/>
                <w:b/>
                <w:bCs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How did medicine and public health improve in the 20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 xml:space="preserve"> century?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FE9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unification of Germany and problems faced by the Kaiser before 1914</w:t>
            </w:r>
          </w:p>
          <w:p w14:paraId="4AE2F707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impact of the First World War on Germany</w:t>
            </w:r>
          </w:p>
          <w:p w14:paraId="002BAB47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strengths and weaknesses of the Weimar constitution</w:t>
            </w:r>
          </w:p>
          <w:p w14:paraId="26566D34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Political uprisings</w:t>
            </w:r>
          </w:p>
          <w:p w14:paraId="5CA83663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hyperinflation crisis</w:t>
            </w:r>
          </w:p>
          <w:p w14:paraId="3C3B5BAB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Recovery under Stresemann and the ‘Golden Age’</w:t>
            </w:r>
          </w:p>
          <w:p w14:paraId="4C387195" w14:textId="77777777" w:rsidR="00E20A65" w:rsidRPr="00EC0EE0" w:rsidRDefault="00E20A65" w:rsidP="00E20A65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Enquiry Question: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How was democracy in Germany threatened between 1919 and 1923?</w:t>
            </w:r>
          </w:p>
          <w:p w14:paraId="0429C651" w14:textId="11C4823E" w:rsidR="00E20A65" w:rsidRPr="00EC0EE0" w:rsidRDefault="00E20A65" w:rsidP="00E20A65">
            <w:pPr>
              <w:rPr>
                <w:rFonts w:eastAsiaTheme="majorEastAsia"/>
                <w:color w:val="4B4B4B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F64" w14:textId="77777777" w:rsidR="00E20A65" w:rsidRPr="00EC0EE0" w:rsidRDefault="00E20A65" w:rsidP="00E20A65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Wall Street Crash and its impact on Germany</w:t>
            </w:r>
          </w:p>
          <w:p w14:paraId="030EA624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64085924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Nazi election propaganda</w:t>
            </w:r>
          </w:p>
          <w:p w14:paraId="2F509E69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42D9F4F1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Hitler’s route to the Chancellorship</w:t>
            </w:r>
          </w:p>
          <w:p w14:paraId="3E969060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312D9003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Hitler’s consolidation of power and the establishment of the Nazi dictatorship</w:t>
            </w:r>
          </w:p>
          <w:p w14:paraId="3BFA9476" w14:textId="77777777" w:rsidR="00E20A65" w:rsidRPr="00EC0EE0" w:rsidRDefault="00E20A65" w:rsidP="00E20A65">
            <w:pPr>
              <w:rPr>
                <w:rFonts w:eastAsiaTheme="majorEastAsia"/>
                <w:b/>
                <w:bCs/>
                <w:sz w:val="16"/>
                <w:szCs w:val="16"/>
              </w:rPr>
            </w:pPr>
          </w:p>
          <w:p w14:paraId="171E56C0" w14:textId="77777777" w:rsidR="00E20A65" w:rsidRPr="00EC0EE0" w:rsidRDefault="00E20A65" w:rsidP="00E20A65">
            <w:pPr>
              <w:rPr>
                <w:rFonts w:eastAsiaTheme="majorEastAsia"/>
                <w:b/>
                <w:bCs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</w:t>
            </w:r>
          </w:p>
          <w:p w14:paraId="51A9C0EE" w14:textId="01F2BC1A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How did Germany change from a democracy to a dictatorship by 1933?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556" w14:textId="77777777" w:rsidR="00E20A65" w:rsidRPr="00EC0EE0" w:rsidRDefault="00E20A65" w:rsidP="00E20A65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Nazi social policies and their impact on different groups in Germany:</w:t>
            </w:r>
          </w:p>
          <w:p w14:paraId="64D31E4E" w14:textId="77777777" w:rsidR="00E20A65" w:rsidRPr="00EC0EE0" w:rsidRDefault="00E20A65" w:rsidP="00E20A65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Women</w:t>
            </w:r>
          </w:p>
          <w:p w14:paraId="123E93EB" w14:textId="77777777" w:rsidR="00E20A65" w:rsidRPr="00EC0EE0" w:rsidRDefault="00E20A65" w:rsidP="00E20A65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Workers</w:t>
            </w:r>
          </w:p>
          <w:p w14:paraId="05BD6256" w14:textId="77777777" w:rsidR="00E20A65" w:rsidRPr="00EC0EE0" w:rsidRDefault="00E20A65" w:rsidP="00E20A65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Children</w:t>
            </w:r>
          </w:p>
          <w:p w14:paraId="4D72270D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2F510533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Nazi use of terror and propaganda to keep control of the German people</w:t>
            </w:r>
          </w:p>
          <w:p w14:paraId="52414972" w14:textId="77777777" w:rsidR="00E20A65" w:rsidRPr="00EC0EE0" w:rsidRDefault="00E20A65" w:rsidP="00E20A65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Reasons for poor public health in Britain</w:t>
            </w:r>
          </w:p>
          <w:p w14:paraId="2DAB850A" w14:textId="77777777" w:rsidR="00E20A65" w:rsidRPr="00EC0EE0" w:rsidRDefault="00E20A65" w:rsidP="00E20A65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Opposition to the Nazi regime</w:t>
            </w:r>
          </w:p>
          <w:p w14:paraId="281B9651" w14:textId="77777777" w:rsidR="00E20A65" w:rsidRPr="00EC0EE0" w:rsidRDefault="00E20A65" w:rsidP="00E20A65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Nazi changes to German culture</w:t>
            </w:r>
          </w:p>
          <w:p w14:paraId="785B4A71" w14:textId="4562786B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Enquiry Question:</w:t>
            </w:r>
            <w:r w:rsidRPr="00EC0EE0">
              <w:rPr>
                <w:sz w:val="16"/>
                <w:szCs w:val="16"/>
              </w:rPr>
              <w:t xml:space="preserve">                         </w:t>
            </w:r>
            <w:r w:rsidRPr="00EC0EE0">
              <w:rPr>
                <w:i/>
                <w:iCs/>
                <w:sz w:val="16"/>
                <w:szCs w:val="16"/>
              </w:rPr>
              <w:t>What were the experiences of the Germany people under Nazi rule?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649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Nazi persecution of Jews from 1933-39</w:t>
            </w:r>
          </w:p>
          <w:p w14:paraId="7270D16B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6D1EDC4C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impact of the Second World War on Nazi racial policies</w:t>
            </w:r>
          </w:p>
          <w:p w14:paraId="53F63523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27615E5A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Life for Jews in the ghettos</w:t>
            </w:r>
          </w:p>
          <w:p w14:paraId="5D6D65FB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48EE2C5E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Wannsee Conference and the ‘Final Solution’</w:t>
            </w:r>
          </w:p>
          <w:p w14:paraId="7428F859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62CC653E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proofErr w:type="spellStart"/>
            <w:r w:rsidRPr="00EC0EE0">
              <w:rPr>
                <w:rFonts w:eastAsiaTheme="majorEastAsia"/>
                <w:sz w:val="16"/>
                <w:szCs w:val="16"/>
              </w:rPr>
              <w:t>Peacemaking</w:t>
            </w:r>
            <w:proofErr w:type="spellEnd"/>
            <w:r w:rsidRPr="00EC0EE0">
              <w:rPr>
                <w:rFonts w:eastAsiaTheme="majorEastAsia"/>
                <w:sz w:val="16"/>
                <w:szCs w:val="16"/>
              </w:rPr>
              <w:t xml:space="preserve"> after the First World War</w:t>
            </w:r>
          </w:p>
          <w:p w14:paraId="5654DF8D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111110DF" w14:textId="77777777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</w:p>
          <w:p w14:paraId="56C0FD06" w14:textId="77777777" w:rsidR="00E20A65" w:rsidRPr="00EC0EE0" w:rsidRDefault="00E20A65" w:rsidP="00E20A65">
            <w:pPr>
              <w:spacing w:after="160" w:line="259" w:lineRule="auto"/>
              <w:rPr>
                <w:rFonts w:eastAsiaTheme="majorEastAsia"/>
                <w:i/>
                <w:iCs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Questions:                      </w:t>
            </w: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How did Nazi racial policies lead to the ‘Final Solution’?</w:t>
            </w:r>
          </w:p>
          <w:p w14:paraId="6143C50A" w14:textId="44B7A9FE" w:rsidR="00E20A65" w:rsidRPr="00EC0EE0" w:rsidRDefault="00E20A65" w:rsidP="00E20A65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Why did the peacemakers disagree on so much after the First World War?</w:t>
            </w:r>
          </w:p>
        </w:tc>
      </w:tr>
    </w:tbl>
    <w:p w14:paraId="5363993A" w14:textId="77777777" w:rsidR="00D36F27" w:rsidRPr="00EC0EE0" w:rsidRDefault="00D36F27" w:rsidP="00D36F27">
      <w:pPr>
        <w:rPr>
          <w:sz w:val="16"/>
          <w:szCs w:val="16"/>
          <w:lang w:val="en"/>
        </w:rPr>
      </w:pPr>
    </w:p>
    <w:p w14:paraId="76B38C77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3AC009A0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0D2B2F16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1B9C7DA9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1A2B6018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0FD6ED94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13067807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6BC7669C" w14:textId="77777777" w:rsidR="00E20A65" w:rsidRDefault="00E20A65" w:rsidP="00D36F27">
      <w:pPr>
        <w:rPr>
          <w:sz w:val="16"/>
          <w:szCs w:val="16"/>
          <w:lang w:val="en"/>
        </w:rPr>
      </w:pPr>
    </w:p>
    <w:p w14:paraId="46201599" w14:textId="77777777" w:rsidR="00EC0EE0" w:rsidRDefault="00EC0EE0" w:rsidP="00D36F27">
      <w:pPr>
        <w:rPr>
          <w:sz w:val="16"/>
          <w:szCs w:val="16"/>
          <w:lang w:val="en"/>
        </w:rPr>
      </w:pPr>
    </w:p>
    <w:p w14:paraId="2F9FD12F" w14:textId="77777777" w:rsidR="00EC0EE0" w:rsidRDefault="00EC0EE0" w:rsidP="00D36F27">
      <w:pPr>
        <w:rPr>
          <w:sz w:val="16"/>
          <w:szCs w:val="16"/>
          <w:lang w:val="en"/>
        </w:rPr>
      </w:pPr>
    </w:p>
    <w:p w14:paraId="354098BC" w14:textId="77777777" w:rsidR="00EC0EE0" w:rsidRDefault="00EC0EE0" w:rsidP="00D36F27">
      <w:pPr>
        <w:rPr>
          <w:sz w:val="16"/>
          <w:szCs w:val="16"/>
          <w:lang w:val="en"/>
        </w:rPr>
      </w:pPr>
    </w:p>
    <w:p w14:paraId="02109CC0" w14:textId="77777777" w:rsidR="00EC0EE0" w:rsidRDefault="00EC0EE0" w:rsidP="00D36F27">
      <w:pPr>
        <w:rPr>
          <w:sz w:val="16"/>
          <w:szCs w:val="16"/>
          <w:lang w:val="en"/>
        </w:rPr>
      </w:pPr>
    </w:p>
    <w:p w14:paraId="1D59EC6E" w14:textId="77777777" w:rsidR="00EC0EE0" w:rsidRPr="00EC0EE0" w:rsidRDefault="00EC0EE0" w:rsidP="00D36F27">
      <w:pPr>
        <w:rPr>
          <w:sz w:val="16"/>
          <w:szCs w:val="16"/>
          <w:lang w:val="en"/>
        </w:rPr>
      </w:pPr>
    </w:p>
    <w:p w14:paraId="3918BF67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p w14:paraId="3F654B84" w14:textId="77777777" w:rsidR="00B00425" w:rsidRPr="00EC0EE0" w:rsidRDefault="00B00425" w:rsidP="00D36F27">
      <w:pPr>
        <w:rPr>
          <w:sz w:val="16"/>
          <w:szCs w:val="16"/>
          <w:lang w:val="e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2070"/>
        <w:gridCol w:w="1978"/>
        <w:gridCol w:w="2010"/>
        <w:gridCol w:w="1680"/>
        <w:gridCol w:w="2052"/>
        <w:gridCol w:w="2724"/>
      </w:tblGrid>
      <w:tr w:rsidR="007440D3" w:rsidRPr="00EC0EE0" w14:paraId="75FD4D15" w14:textId="77777777" w:rsidTr="00953C65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71C" w14:textId="0B614D0D" w:rsidR="007440D3" w:rsidRPr="00EC0EE0" w:rsidRDefault="007440D3" w:rsidP="41DF4F13">
            <w:pPr>
              <w:jc w:val="center"/>
              <w:rPr>
                <w:b/>
                <w:bCs/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lastRenderedPageBreak/>
              <w:t>Year 11</w:t>
            </w:r>
          </w:p>
        </w:tc>
      </w:tr>
      <w:tr w:rsidR="00255F00" w:rsidRPr="00EC0EE0" w14:paraId="3E112E01" w14:textId="77777777" w:rsidTr="00B00425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1831C83" w14:textId="77777777" w:rsidR="00255F00" w:rsidRPr="00EC0EE0" w:rsidRDefault="00255F00" w:rsidP="00255F0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923D0B" w14:textId="77777777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HT1 Topic/Unit: </w:t>
            </w:r>
          </w:p>
          <w:p w14:paraId="6DE9870F" w14:textId="443CA1B8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Conflict and Tension, 1918-39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A3CF48" w14:textId="77777777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HT2 Topic/Unit: </w:t>
            </w:r>
          </w:p>
          <w:p w14:paraId="32EF3081" w14:textId="0653F485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Conflict and Tension, 1918-39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DD8536D" w14:textId="77777777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HT3 Topic/Unit: </w:t>
            </w:r>
          </w:p>
          <w:p w14:paraId="1D2487A0" w14:textId="4F0576E1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Elizabethan England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7F3579" w14:textId="77777777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HT4 Topic/Unit: </w:t>
            </w:r>
          </w:p>
          <w:p w14:paraId="1D73D8E6" w14:textId="1F331396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Elizabethan England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DE652F" w14:textId="77777777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 xml:space="preserve">HT5 Topic/Unit: </w:t>
            </w:r>
          </w:p>
          <w:p w14:paraId="0054A5E2" w14:textId="0FDC7C11" w:rsidR="00255F00" w:rsidRPr="00EC0EE0" w:rsidRDefault="00255F00" w:rsidP="00255F00">
            <w:pPr>
              <w:rPr>
                <w:sz w:val="16"/>
                <w:szCs w:val="16"/>
              </w:rPr>
            </w:pPr>
            <w:r w:rsidRPr="00EC0EE0">
              <w:rPr>
                <w:b/>
                <w:sz w:val="16"/>
                <w:szCs w:val="16"/>
              </w:rPr>
              <w:t>GCSE Exam Preparation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6C76AA" w14:textId="49AA3CC8" w:rsidR="00255F00" w:rsidRPr="00EC0EE0" w:rsidRDefault="00255F00" w:rsidP="00255F00">
            <w:pPr>
              <w:rPr>
                <w:sz w:val="16"/>
                <w:szCs w:val="16"/>
              </w:rPr>
            </w:pPr>
          </w:p>
        </w:tc>
      </w:tr>
      <w:tr w:rsidR="00EC0EE0" w:rsidRPr="00EC0EE0" w14:paraId="38629371" w14:textId="77777777" w:rsidTr="00953C65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C27F4B" w14:textId="5B3E6F41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b/>
                <w:bCs/>
                <w:sz w:val="16"/>
                <w:szCs w:val="16"/>
              </w:rPr>
              <w:t xml:space="preserve">Key content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567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aims of the League of Nations</w:t>
            </w:r>
          </w:p>
          <w:p w14:paraId="3939E8DE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Strengths and weaknesses of the League’s structure</w:t>
            </w:r>
          </w:p>
          <w:p w14:paraId="7DA76E6D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Early problems faced by the League in the 1920s</w:t>
            </w:r>
          </w:p>
          <w:p w14:paraId="1B444D60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Manchurian Crisis</w:t>
            </w:r>
          </w:p>
          <w:p w14:paraId="2659266E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Abyssinian Crisis</w:t>
            </w:r>
          </w:p>
          <w:p w14:paraId="45241989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14F472DD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impact of the Depression</w:t>
            </w:r>
          </w:p>
          <w:p w14:paraId="00E756D0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45FA2AD3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Reasons why the League failed.</w:t>
            </w:r>
          </w:p>
          <w:p w14:paraId="2949C283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0DB7E313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Why did the League of Nations fail to achieve international peace?</w:t>
            </w:r>
          </w:p>
          <w:p w14:paraId="628F0E51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329A1A8B" w14:textId="43A44065" w:rsidR="00EC0EE0" w:rsidRPr="00EC0EE0" w:rsidRDefault="00EC0EE0" w:rsidP="00EC0E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513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Hitler’s foreign policy aims e.g. Lebensraum, Anschluss</w:t>
            </w:r>
          </w:p>
          <w:p w14:paraId="3414D21A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1DCCEBC4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Hitler’s actions between 1933-35 including:</w:t>
            </w:r>
          </w:p>
          <w:p w14:paraId="597D7A25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Rearmament</w:t>
            </w:r>
          </w:p>
          <w:p w14:paraId="3DC3C345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Saar Plebiscite</w:t>
            </w:r>
          </w:p>
          <w:p w14:paraId="1A270223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- Anglo-German Naval Agreement</w:t>
            </w:r>
          </w:p>
          <w:p w14:paraId="6589CAE9" w14:textId="77777777" w:rsidR="00EC0EE0" w:rsidRPr="00EC0EE0" w:rsidRDefault="00EC0EE0" w:rsidP="00EC0EE0">
            <w:pPr>
              <w:spacing w:after="160"/>
              <w:rPr>
                <w:sz w:val="16"/>
                <w:szCs w:val="16"/>
              </w:rPr>
            </w:pPr>
          </w:p>
          <w:p w14:paraId="723A3072" w14:textId="77777777" w:rsidR="00EC0EE0" w:rsidRPr="00EC0EE0" w:rsidRDefault="00EC0EE0" w:rsidP="00EC0EE0">
            <w:pPr>
              <w:spacing w:after="160"/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Road to WW2:</w:t>
            </w:r>
          </w:p>
          <w:p w14:paraId="3D618385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Remilitarisation of the Rhineland</w:t>
            </w:r>
          </w:p>
          <w:p w14:paraId="60FF53C4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Anschluss</w:t>
            </w:r>
          </w:p>
          <w:p w14:paraId="3E3D66DC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Sudeten crisis/Munich Conference</w:t>
            </w:r>
          </w:p>
          <w:p w14:paraId="549FEBE6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Invasion of Czechoslovakia</w:t>
            </w:r>
          </w:p>
          <w:p w14:paraId="1629B890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- Nazi-Soviet Pact</w:t>
            </w:r>
          </w:p>
          <w:p w14:paraId="599A3644" w14:textId="77777777" w:rsidR="00EC0EE0" w:rsidRPr="00EC0EE0" w:rsidRDefault="00EC0EE0" w:rsidP="00EC0EE0">
            <w:pPr>
              <w:rPr>
                <w:sz w:val="16"/>
                <w:szCs w:val="16"/>
              </w:rPr>
            </w:pPr>
          </w:p>
          <w:p w14:paraId="5CF9061C" w14:textId="0C20B343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 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What were the reasons for the outbreak of the Second World War?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761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Problems faced by Elizabeth on her accession</w:t>
            </w:r>
          </w:p>
          <w:p w14:paraId="5CAEEB4F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Elizabeth’s management of government</w:t>
            </w:r>
          </w:p>
          <w:p w14:paraId="3D8622F2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religious settlement and threats posed by Catholics and Protestants</w:t>
            </w:r>
          </w:p>
          <w:p w14:paraId="5DF7714F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Elizabeth’s treatment of the poor</w:t>
            </w:r>
          </w:p>
          <w:p w14:paraId="78C2C3E7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threat of Mary, Queen of Scots</w:t>
            </w:r>
          </w:p>
          <w:p w14:paraId="62E27DCF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Enquiry Question:</w:t>
            </w: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How did Elizabeth deal with challenges faced during her reign?</w:t>
            </w:r>
          </w:p>
          <w:p w14:paraId="586C422D" w14:textId="5D89BBAC" w:rsidR="00EC0EE0" w:rsidRPr="00EC0EE0" w:rsidRDefault="00EC0EE0" w:rsidP="00EC0EE0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902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role of theatre in Elizabethan society</w:t>
            </w:r>
          </w:p>
          <w:p w14:paraId="1F264067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19817E9F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Elizabethan voyages and discoveries</w:t>
            </w:r>
          </w:p>
          <w:p w14:paraId="17E34D04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060E4F39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threat posed by the Spanish</w:t>
            </w:r>
          </w:p>
          <w:p w14:paraId="6E01FD18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5D57752F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Historic Environment: Hardwick Hall</w:t>
            </w:r>
          </w:p>
          <w:p w14:paraId="7F376277" w14:textId="77777777" w:rsidR="00EC0EE0" w:rsidRPr="00EC0EE0" w:rsidRDefault="00EC0EE0" w:rsidP="00EC0EE0">
            <w:pPr>
              <w:rPr>
                <w:rFonts w:eastAsiaTheme="majorEastAsia"/>
                <w:b/>
                <w:bCs/>
                <w:sz w:val="16"/>
                <w:szCs w:val="16"/>
              </w:rPr>
            </w:pPr>
          </w:p>
          <w:p w14:paraId="0AC959A2" w14:textId="77777777" w:rsidR="00EC0EE0" w:rsidRPr="00EC0EE0" w:rsidRDefault="00EC0EE0" w:rsidP="00EC0EE0">
            <w:pPr>
              <w:rPr>
                <w:rFonts w:eastAsiaTheme="majorEastAsia"/>
                <w:b/>
                <w:bCs/>
                <w:sz w:val="16"/>
                <w:szCs w:val="16"/>
              </w:rPr>
            </w:pPr>
            <w:r w:rsidRPr="00EC0EE0">
              <w:rPr>
                <w:rFonts w:eastAsiaTheme="majorEastAsia"/>
                <w:b/>
                <w:bCs/>
                <w:sz w:val="16"/>
                <w:szCs w:val="16"/>
              </w:rPr>
              <w:t xml:space="preserve">Enquiry Question: </w:t>
            </w:r>
          </w:p>
          <w:p w14:paraId="4C33A8AA" w14:textId="69804CA1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i/>
                <w:iCs/>
                <w:sz w:val="16"/>
                <w:szCs w:val="16"/>
              </w:rPr>
              <w:t>What was the purpose of building stately homes in the Elizabethan period?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FD7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aims of the League of Nations</w:t>
            </w:r>
          </w:p>
          <w:p w14:paraId="37E8F5C4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Strengths and weaknesses of the League’s structure</w:t>
            </w:r>
          </w:p>
          <w:p w14:paraId="7F292103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Early problems faced by the League in the 1920s</w:t>
            </w:r>
          </w:p>
          <w:p w14:paraId="67E474DC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color w:val="000000" w:themeColor="text1"/>
                <w:sz w:val="16"/>
                <w:szCs w:val="16"/>
              </w:rPr>
              <w:t>The Manchurian Crisis</w:t>
            </w:r>
          </w:p>
          <w:p w14:paraId="42641707" w14:textId="77777777" w:rsidR="00EC0EE0" w:rsidRPr="00EC0EE0" w:rsidRDefault="00EC0EE0" w:rsidP="00EC0EE0">
            <w:pPr>
              <w:rPr>
                <w:sz w:val="16"/>
                <w:szCs w:val="16"/>
              </w:rPr>
            </w:pPr>
            <w:r w:rsidRPr="00EC0EE0">
              <w:rPr>
                <w:sz w:val="16"/>
                <w:szCs w:val="16"/>
              </w:rPr>
              <w:t>The Abyssinian Crisis</w:t>
            </w:r>
          </w:p>
          <w:p w14:paraId="14D45218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305E216F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The impact of the Depression</w:t>
            </w:r>
          </w:p>
          <w:p w14:paraId="26357A70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6CA6EFBB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  <w:r w:rsidRPr="00EC0EE0">
              <w:rPr>
                <w:rFonts w:eastAsiaTheme="majorEastAsia"/>
                <w:sz w:val="16"/>
                <w:szCs w:val="16"/>
              </w:rPr>
              <w:t>Reasons why the League failed.</w:t>
            </w:r>
          </w:p>
          <w:p w14:paraId="5B47B8FE" w14:textId="77777777" w:rsidR="00EC0EE0" w:rsidRPr="00EC0EE0" w:rsidRDefault="00EC0EE0" w:rsidP="00EC0EE0">
            <w:pPr>
              <w:rPr>
                <w:rFonts w:eastAsiaTheme="majorEastAsia"/>
                <w:sz w:val="16"/>
                <w:szCs w:val="16"/>
              </w:rPr>
            </w:pPr>
          </w:p>
          <w:p w14:paraId="6990BD04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EC0EE0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 xml:space="preserve">Enquiry Question: </w:t>
            </w:r>
            <w:r w:rsidRPr="00EC0EE0">
              <w:rPr>
                <w:rFonts w:eastAsia="Calibri"/>
                <w:i/>
                <w:iCs/>
                <w:color w:val="000000" w:themeColor="text1"/>
                <w:sz w:val="16"/>
                <w:szCs w:val="16"/>
              </w:rPr>
              <w:t>Why did the League of Nations fail to achieve international peace?</w:t>
            </w:r>
          </w:p>
          <w:p w14:paraId="70B02D00" w14:textId="77777777" w:rsidR="00EC0EE0" w:rsidRPr="00EC0EE0" w:rsidRDefault="00EC0EE0" w:rsidP="00EC0EE0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74DA664F" w14:textId="03A69D15" w:rsidR="00EC0EE0" w:rsidRPr="00EC0EE0" w:rsidRDefault="00EC0EE0" w:rsidP="00EC0EE0">
            <w:pPr>
              <w:rPr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93DBC2" w14:textId="77777777" w:rsidR="00EC0EE0" w:rsidRPr="00EC0EE0" w:rsidRDefault="00EC0EE0" w:rsidP="00EC0EE0">
            <w:pPr>
              <w:rPr>
                <w:sz w:val="16"/>
                <w:szCs w:val="16"/>
              </w:rPr>
            </w:pPr>
          </w:p>
        </w:tc>
      </w:tr>
    </w:tbl>
    <w:p w14:paraId="766C55F1" w14:textId="77777777" w:rsidR="00D36F27" w:rsidRPr="00EC0EE0" w:rsidRDefault="00D36F27" w:rsidP="00D36F27">
      <w:pPr>
        <w:rPr>
          <w:sz w:val="16"/>
          <w:szCs w:val="16"/>
          <w:lang w:val="en"/>
        </w:rPr>
      </w:pPr>
    </w:p>
    <w:sectPr w:rsidR="00D36F27" w:rsidRPr="00EC0EE0" w:rsidSect="00F40AE4">
      <w:headerReference w:type="default" r:id="rId7"/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31B6" w14:textId="77777777" w:rsidR="00962D41" w:rsidRDefault="00962D41" w:rsidP="00090675">
      <w:pPr>
        <w:spacing w:line="240" w:lineRule="auto"/>
      </w:pPr>
      <w:r>
        <w:separator/>
      </w:r>
    </w:p>
  </w:endnote>
  <w:endnote w:type="continuationSeparator" w:id="0">
    <w:p w14:paraId="0454A732" w14:textId="77777777" w:rsidR="00962D41" w:rsidRDefault="00962D41" w:rsidP="00090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9390" w14:textId="77777777" w:rsidR="00962D41" w:rsidRDefault="00962D41" w:rsidP="00090675">
      <w:pPr>
        <w:spacing w:line="240" w:lineRule="auto"/>
      </w:pPr>
      <w:r>
        <w:separator/>
      </w:r>
    </w:p>
  </w:footnote>
  <w:footnote w:type="continuationSeparator" w:id="0">
    <w:p w14:paraId="56E5D50A" w14:textId="77777777" w:rsidR="00962D41" w:rsidRDefault="00962D41" w:rsidP="00090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7626" w14:textId="77777777" w:rsidR="004A467B" w:rsidRDefault="004A467B" w:rsidP="004A467B">
    <w:pPr>
      <w:pStyle w:val="Header"/>
    </w:pPr>
  </w:p>
  <w:p w14:paraId="73817375" w14:textId="3626ACE6" w:rsidR="004A467B" w:rsidRDefault="004A467B" w:rsidP="004A46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5AAA6" wp14:editId="39BA2B94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57940830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73FD2" w14:textId="484ABAEC" w:rsidR="004A467B" w:rsidRDefault="004A467B" w:rsidP="004A467B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History at the Charter school Bermondsey</w:t>
    </w:r>
  </w:p>
  <w:p w14:paraId="0A983FEC" w14:textId="0881E262" w:rsidR="004A467B" w:rsidRDefault="00391D1F" w:rsidP="004A467B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</w:t>
    </w:r>
    <w:r w:rsidR="0028116A">
      <w:rPr>
        <w:rStyle w:val="normaltextrun"/>
        <w:rFonts w:ascii="Arial" w:hAnsi="Arial" w:cs="Arial"/>
        <w:b/>
        <w:bCs/>
        <w:sz w:val="20"/>
        <w:szCs w:val="22"/>
        <w:lang w:val="en"/>
      </w:rPr>
      <w:t>5-2026</w:t>
    </w:r>
  </w:p>
  <w:p w14:paraId="0DD8F20A" w14:textId="77777777" w:rsidR="004A467B" w:rsidRDefault="004A467B" w:rsidP="004A467B">
    <w:pPr>
      <w:pStyle w:val="Header"/>
    </w:pPr>
  </w:p>
  <w:p w14:paraId="56CA310A" w14:textId="77777777" w:rsidR="004A467B" w:rsidRDefault="004A467B" w:rsidP="004A467B">
    <w:pPr>
      <w:pStyle w:val="Header"/>
    </w:pPr>
  </w:p>
  <w:p w14:paraId="25C82A72" w14:textId="77777777" w:rsidR="004A467B" w:rsidRDefault="004A467B" w:rsidP="004A467B">
    <w:pPr>
      <w:pStyle w:val="Header"/>
    </w:pPr>
  </w:p>
  <w:p w14:paraId="62C7646D" w14:textId="77777777" w:rsidR="00962D41" w:rsidRPr="004A467B" w:rsidRDefault="00962D41" w:rsidP="004A467B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5vWeF/OVoBu8kn" id="cMWotftO"/>
    <int:WordHash hashCode="Yal3KV9ZjZoP0w" id="iZ/WDzqi"/>
  </int:Manifest>
  <int:Observations>
    <int:Content id="cMWotftO">
      <int:Rejection type="LegacyProofing"/>
    </int:Content>
    <int:Content id="iZ/WDzq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13"/>
    <w:multiLevelType w:val="hybridMultilevel"/>
    <w:tmpl w:val="674C4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E514F"/>
    <w:multiLevelType w:val="hybridMultilevel"/>
    <w:tmpl w:val="220E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49A9"/>
    <w:multiLevelType w:val="hybridMultilevel"/>
    <w:tmpl w:val="AD647500"/>
    <w:lvl w:ilvl="0" w:tplc="BACA6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32A23"/>
    <w:multiLevelType w:val="hybridMultilevel"/>
    <w:tmpl w:val="74DC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E161"/>
    <w:multiLevelType w:val="hybridMultilevel"/>
    <w:tmpl w:val="B9C2CB88"/>
    <w:lvl w:ilvl="0" w:tplc="CEB802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20D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04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C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A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0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EA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CD9E2"/>
    <w:multiLevelType w:val="hybridMultilevel"/>
    <w:tmpl w:val="13C6D95A"/>
    <w:lvl w:ilvl="0" w:tplc="F9C48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0A4C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9E81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8AC2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3C51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ACA2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F6BB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EAF8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460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8727B"/>
    <w:multiLevelType w:val="hybridMultilevel"/>
    <w:tmpl w:val="48D8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16D13"/>
    <w:multiLevelType w:val="hybridMultilevel"/>
    <w:tmpl w:val="1E2826A8"/>
    <w:lvl w:ilvl="0" w:tplc="6360F3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3C2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AF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22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CD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3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1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E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A9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44209">
    <w:abstractNumId w:val="5"/>
  </w:num>
  <w:num w:numId="2" w16cid:durableId="928781857">
    <w:abstractNumId w:val="4"/>
  </w:num>
  <w:num w:numId="3" w16cid:durableId="1999071655">
    <w:abstractNumId w:val="7"/>
  </w:num>
  <w:num w:numId="4" w16cid:durableId="426080091">
    <w:abstractNumId w:val="1"/>
  </w:num>
  <w:num w:numId="5" w16cid:durableId="1637687204">
    <w:abstractNumId w:val="6"/>
  </w:num>
  <w:num w:numId="6" w16cid:durableId="1635594641">
    <w:abstractNumId w:val="2"/>
  </w:num>
  <w:num w:numId="7" w16cid:durableId="107283465">
    <w:abstractNumId w:val="0"/>
  </w:num>
  <w:num w:numId="8" w16cid:durableId="13882618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D5"/>
    <w:rsid w:val="00005DF4"/>
    <w:rsid w:val="00022904"/>
    <w:rsid w:val="00026B52"/>
    <w:rsid w:val="000270DA"/>
    <w:rsid w:val="00038CDF"/>
    <w:rsid w:val="000463A8"/>
    <w:rsid w:val="00090675"/>
    <w:rsid w:val="000C6256"/>
    <w:rsid w:val="000F0352"/>
    <w:rsid w:val="000F04F6"/>
    <w:rsid w:val="000F49DA"/>
    <w:rsid w:val="00131235"/>
    <w:rsid w:val="00135427"/>
    <w:rsid w:val="001365F9"/>
    <w:rsid w:val="00141956"/>
    <w:rsid w:val="00169E65"/>
    <w:rsid w:val="00174B00"/>
    <w:rsid w:val="001A5E07"/>
    <w:rsid w:val="001AFA47"/>
    <w:rsid w:val="001C35A8"/>
    <w:rsid w:val="001C5FA3"/>
    <w:rsid w:val="001F0734"/>
    <w:rsid w:val="001F6F5E"/>
    <w:rsid w:val="00202945"/>
    <w:rsid w:val="002038AC"/>
    <w:rsid w:val="00223071"/>
    <w:rsid w:val="00223317"/>
    <w:rsid w:val="00224EE3"/>
    <w:rsid w:val="00232C83"/>
    <w:rsid w:val="00251C79"/>
    <w:rsid w:val="0025291F"/>
    <w:rsid w:val="00255F00"/>
    <w:rsid w:val="0028116A"/>
    <w:rsid w:val="0029204D"/>
    <w:rsid w:val="002A014B"/>
    <w:rsid w:val="002B48E1"/>
    <w:rsid w:val="002D7D00"/>
    <w:rsid w:val="002F0F9B"/>
    <w:rsid w:val="002F579E"/>
    <w:rsid w:val="0030539F"/>
    <w:rsid w:val="003274D4"/>
    <w:rsid w:val="00331728"/>
    <w:rsid w:val="00345919"/>
    <w:rsid w:val="00353F40"/>
    <w:rsid w:val="00355529"/>
    <w:rsid w:val="0035654F"/>
    <w:rsid w:val="00365531"/>
    <w:rsid w:val="0037623B"/>
    <w:rsid w:val="0037EDD8"/>
    <w:rsid w:val="00391D1F"/>
    <w:rsid w:val="003B1023"/>
    <w:rsid w:val="003C59B4"/>
    <w:rsid w:val="003F0098"/>
    <w:rsid w:val="004033E5"/>
    <w:rsid w:val="00432DD5"/>
    <w:rsid w:val="00435097"/>
    <w:rsid w:val="00440138"/>
    <w:rsid w:val="00456D1A"/>
    <w:rsid w:val="00462348"/>
    <w:rsid w:val="00476630"/>
    <w:rsid w:val="004967A5"/>
    <w:rsid w:val="00496AD5"/>
    <w:rsid w:val="004A467B"/>
    <w:rsid w:val="004A77FE"/>
    <w:rsid w:val="004D7FEC"/>
    <w:rsid w:val="00526D11"/>
    <w:rsid w:val="00560136"/>
    <w:rsid w:val="00567101"/>
    <w:rsid w:val="005736E7"/>
    <w:rsid w:val="0057427D"/>
    <w:rsid w:val="00575D05"/>
    <w:rsid w:val="005871C8"/>
    <w:rsid w:val="005C0A4C"/>
    <w:rsid w:val="005C1AF9"/>
    <w:rsid w:val="005F3BF7"/>
    <w:rsid w:val="005F65AA"/>
    <w:rsid w:val="005F761D"/>
    <w:rsid w:val="00600FE8"/>
    <w:rsid w:val="006021A9"/>
    <w:rsid w:val="00611DDC"/>
    <w:rsid w:val="00614E78"/>
    <w:rsid w:val="0062472B"/>
    <w:rsid w:val="00634F2A"/>
    <w:rsid w:val="006350BF"/>
    <w:rsid w:val="006520DB"/>
    <w:rsid w:val="006534BC"/>
    <w:rsid w:val="00656034"/>
    <w:rsid w:val="00697050"/>
    <w:rsid w:val="006A10B5"/>
    <w:rsid w:val="006C6BD1"/>
    <w:rsid w:val="00714BD2"/>
    <w:rsid w:val="007201FE"/>
    <w:rsid w:val="007440D3"/>
    <w:rsid w:val="007532B7"/>
    <w:rsid w:val="0078698F"/>
    <w:rsid w:val="00796C43"/>
    <w:rsid w:val="007D5F54"/>
    <w:rsid w:val="007D68A9"/>
    <w:rsid w:val="0080203F"/>
    <w:rsid w:val="00811FAE"/>
    <w:rsid w:val="00815E43"/>
    <w:rsid w:val="00827129"/>
    <w:rsid w:val="00842AE0"/>
    <w:rsid w:val="008A62EE"/>
    <w:rsid w:val="008C5ADB"/>
    <w:rsid w:val="008D6FA4"/>
    <w:rsid w:val="008E26F5"/>
    <w:rsid w:val="008F08FD"/>
    <w:rsid w:val="00915B32"/>
    <w:rsid w:val="00927B80"/>
    <w:rsid w:val="00927C76"/>
    <w:rsid w:val="0093170A"/>
    <w:rsid w:val="009437B2"/>
    <w:rsid w:val="00945FD1"/>
    <w:rsid w:val="0094796E"/>
    <w:rsid w:val="00953C65"/>
    <w:rsid w:val="00962D41"/>
    <w:rsid w:val="00975611"/>
    <w:rsid w:val="00981172"/>
    <w:rsid w:val="009B34FB"/>
    <w:rsid w:val="009CCA99"/>
    <w:rsid w:val="009D0FF3"/>
    <w:rsid w:val="009E34F5"/>
    <w:rsid w:val="009E764C"/>
    <w:rsid w:val="00A10DC5"/>
    <w:rsid w:val="00A40B6C"/>
    <w:rsid w:val="00A61D76"/>
    <w:rsid w:val="00A933E0"/>
    <w:rsid w:val="00A9640C"/>
    <w:rsid w:val="00A96F91"/>
    <w:rsid w:val="00B00425"/>
    <w:rsid w:val="00B94288"/>
    <w:rsid w:val="00B977A5"/>
    <w:rsid w:val="00BA2684"/>
    <w:rsid w:val="00BC729C"/>
    <w:rsid w:val="00BFD4E7"/>
    <w:rsid w:val="00C03B23"/>
    <w:rsid w:val="00C04A53"/>
    <w:rsid w:val="00C16CA0"/>
    <w:rsid w:val="00C2071B"/>
    <w:rsid w:val="00C50336"/>
    <w:rsid w:val="00C94E65"/>
    <w:rsid w:val="00CA1CB7"/>
    <w:rsid w:val="00CD725E"/>
    <w:rsid w:val="00CF4225"/>
    <w:rsid w:val="00CF4706"/>
    <w:rsid w:val="00D36F27"/>
    <w:rsid w:val="00D55986"/>
    <w:rsid w:val="00D666EC"/>
    <w:rsid w:val="00D7515A"/>
    <w:rsid w:val="00D80089"/>
    <w:rsid w:val="00D942E7"/>
    <w:rsid w:val="00DA314B"/>
    <w:rsid w:val="00DC087E"/>
    <w:rsid w:val="00DE3AA1"/>
    <w:rsid w:val="00E01E4A"/>
    <w:rsid w:val="00E02C98"/>
    <w:rsid w:val="00E20A65"/>
    <w:rsid w:val="00E219CF"/>
    <w:rsid w:val="00E7072C"/>
    <w:rsid w:val="00E8602A"/>
    <w:rsid w:val="00E87CD0"/>
    <w:rsid w:val="00EC0EE0"/>
    <w:rsid w:val="00ED3566"/>
    <w:rsid w:val="00F01268"/>
    <w:rsid w:val="00F0576E"/>
    <w:rsid w:val="00F127E1"/>
    <w:rsid w:val="00F217BE"/>
    <w:rsid w:val="00F22F13"/>
    <w:rsid w:val="00F31337"/>
    <w:rsid w:val="00F40AE4"/>
    <w:rsid w:val="00F53C1F"/>
    <w:rsid w:val="00F744FC"/>
    <w:rsid w:val="00F75046"/>
    <w:rsid w:val="00F90B84"/>
    <w:rsid w:val="00FA381C"/>
    <w:rsid w:val="00FD005C"/>
    <w:rsid w:val="00FD0351"/>
    <w:rsid w:val="00FE0CDE"/>
    <w:rsid w:val="00FE1CC4"/>
    <w:rsid w:val="00FF177B"/>
    <w:rsid w:val="00FF355B"/>
    <w:rsid w:val="010A76E4"/>
    <w:rsid w:val="013E5A3A"/>
    <w:rsid w:val="01510701"/>
    <w:rsid w:val="0165A4F8"/>
    <w:rsid w:val="018634E3"/>
    <w:rsid w:val="01B26EC6"/>
    <w:rsid w:val="01B2E92A"/>
    <w:rsid w:val="01E83DEA"/>
    <w:rsid w:val="01F72D08"/>
    <w:rsid w:val="0232E6F1"/>
    <w:rsid w:val="02769427"/>
    <w:rsid w:val="029EE768"/>
    <w:rsid w:val="02BC15A3"/>
    <w:rsid w:val="02C91964"/>
    <w:rsid w:val="02E355D7"/>
    <w:rsid w:val="02F6CFA7"/>
    <w:rsid w:val="0319865C"/>
    <w:rsid w:val="038E9EB5"/>
    <w:rsid w:val="03902FAE"/>
    <w:rsid w:val="03908855"/>
    <w:rsid w:val="03A0404E"/>
    <w:rsid w:val="03A5FEA8"/>
    <w:rsid w:val="03B5294E"/>
    <w:rsid w:val="03C0A06B"/>
    <w:rsid w:val="03DE3FC1"/>
    <w:rsid w:val="03E11E41"/>
    <w:rsid w:val="03E19942"/>
    <w:rsid w:val="03F3FC46"/>
    <w:rsid w:val="041942B3"/>
    <w:rsid w:val="042FBBB7"/>
    <w:rsid w:val="0434FAB4"/>
    <w:rsid w:val="043547F1"/>
    <w:rsid w:val="044217A6"/>
    <w:rsid w:val="045EE511"/>
    <w:rsid w:val="048B6457"/>
    <w:rsid w:val="04A00CB7"/>
    <w:rsid w:val="04B2FFE5"/>
    <w:rsid w:val="04B6D0BC"/>
    <w:rsid w:val="04C78865"/>
    <w:rsid w:val="04E34B16"/>
    <w:rsid w:val="04EBEE69"/>
    <w:rsid w:val="050250F6"/>
    <w:rsid w:val="050DDCB0"/>
    <w:rsid w:val="0532E158"/>
    <w:rsid w:val="054093FA"/>
    <w:rsid w:val="055F1596"/>
    <w:rsid w:val="05619818"/>
    <w:rsid w:val="057B605D"/>
    <w:rsid w:val="0582151C"/>
    <w:rsid w:val="05A47C0C"/>
    <w:rsid w:val="05DA6A0A"/>
    <w:rsid w:val="05DDD27B"/>
    <w:rsid w:val="05E1C49B"/>
    <w:rsid w:val="05E84DDF"/>
    <w:rsid w:val="06249EDF"/>
    <w:rsid w:val="062799BB"/>
    <w:rsid w:val="062D69D8"/>
    <w:rsid w:val="063B9AC9"/>
    <w:rsid w:val="06547700"/>
    <w:rsid w:val="067CAA3F"/>
    <w:rsid w:val="06827785"/>
    <w:rsid w:val="06B4105A"/>
    <w:rsid w:val="06DD566E"/>
    <w:rsid w:val="06E2CC6B"/>
    <w:rsid w:val="06ED316C"/>
    <w:rsid w:val="06FA3E2D"/>
    <w:rsid w:val="0747AC50"/>
    <w:rsid w:val="076229FB"/>
    <w:rsid w:val="07675C79"/>
    <w:rsid w:val="076D054E"/>
    <w:rsid w:val="078E7B1D"/>
    <w:rsid w:val="079B0818"/>
    <w:rsid w:val="07A43064"/>
    <w:rsid w:val="07A72E34"/>
    <w:rsid w:val="07CC74C7"/>
    <w:rsid w:val="07CCE9CE"/>
    <w:rsid w:val="0802E182"/>
    <w:rsid w:val="0825026C"/>
    <w:rsid w:val="0830898E"/>
    <w:rsid w:val="08323266"/>
    <w:rsid w:val="08327567"/>
    <w:rsid w:val="083EA586"/>
    <w:rsid w:val="0841D77A"/>
    <w:rsid w:val="0858F869"/>
    <w:rsid w:val="088D171E"/>
    <w:rsid w:val="08BCFD2C"/>
    <w:rsid w:val="08D50B36"/>
    <w:rsid w:val="08EC7D87"/>
    <w:rsid w:val="09220810"/>
    <w:rsid w:val="094898D3"/>
    <w:rsid w:val="0954B9D9"/>
    <w:rsid w:val="0987590A"/>
    <w:rsid w:val="09942D76"/>
    <w:rsid w:val="09F59109"/>
    <w:rsid w:val="0A1BE0DE"/>
    <w:rsid w:val="0A215BC4"/>
    <w:rsid w:val="0A33374C"/>
    <w:rsid w:val="0A3CADBC"/>
    <w:rsid w:val="0A4141BC"/>
    <w:rsid w:val="0A482FA6"/>
    <w:rsid w:val="0A5D40C3"/>
    <w:rsid w:val="0A5E16D7"/>
    <w:rsid w:val="0A9B638E"/>
    <w:rsid w:val="0AA9ECA7"/>
    <w:rsid w:val="0AB5BDE9"/>
    <w:rsid w:val="0AC851BB"/>
    <w:rsid w:val="0AEEB950"/>
    <w:rsid w:val="0B27E823"/>
    <w:rsid w:val="0B413F95"/>
    <w:rsid w:val="0B576847"/>
    <w:rsid w:val="0B68015D"/>
    <w:rsid w:val="0B70A0E2"/>
    <w:rsid w:val="0B936FA3"/>
    <w:rsid w:val="0BBAEA7B"/>
    <w:rsid w:val="0BC1E988"/>
    <w:rsid w:val="0C502680"/>
    <w:rsid w:val="0C7C84ED"/>
    <w:rsid w:val="0C83BD9D"/>
    <w:rsid w:val="0CAD2413"/>
    <w:rsid w:val="0CD59A2B"/>
    <w:rsid w:val="0CE5D3BC"/>
    <w:rsid w:val="0D05E68A"/>
    <w:rsid w:val="0D1A347F"/>
    <w:rsid w:val="0D38CC5C"/>
    <w:rsid w:val="0D39BA9A"/>
    <w:rsid w:val="0D3D0342"/>
    <w:rsid w:val="0D484CCB"/>
    <w:rsid w:val="0D4861DF"/>
    <w:rsid w:val="0D49F56D"/>
    <w:rsid w:val="0D612CB5"/>
    <w:rsid w:val="0D6BF57D"/>
    <w:rsid w:val="0D6D05BE"/>
    <w:rsid w:val="0D78E27E"/>
    <w:rsid w:val="0DBCF88D"/>
    <w:rsid w:val="0DD1F2A5"/>
    <w:rsid w:val="0DE65B2C"/>
    <w:rsid w:val="0E02F2B4"/>
    <w:rsid w:val="0E047409"/>
    <w:rsid w:val="0E22E761"/>
    <w:rsid w:val="0E32E413"/>
    <w:rsid w:val="0E3AE587"/>
    <w:rsid w:val="0E60DFCB"/>
    <w:rsid w:val="0E8113B9"/>
    <w:rsid w:val="0E8AC0EE"/>
    <w:rsid w:val="0E9A223D"/>
    <w:rsid w:val="0EA24E07"/>
    <w:rsid w:val="0EC23824"/>
    <w:rsid w:val="0EC2A09B"/>
    <w:rsid w:val="0F0AC521"/>
    <w:rsid w:val="0F2988F4"/>
    <w:rsid w:val="0F4ED025"/>
    <w:rsid w:val="0F592E30"/>
    <w:rsid w:val="0F5BBF0B"/>
    <w:rsid w:val="0F72EE2F"/>
    <w:rsid w:val="0F9DEEDF"/>
    <w:rsid w:val="0FB94710"/>
    <w:rsid w:val="0FBEB7C2"/>
    <w:rsid w:val="0FD4576D"/>
    <w:rsid w:val="0FF18CD7"/>
    <w:rsid w:val="0FF338DF"/>
    <w:rsid w:val="0FF42213"/>
    <w:rsid w:val="0FFAC3DA"/>
    <w:rsid w:val="101B6F55"/>
    <w:rsid w:val="10245EEF"/>
    <w:rsid w:val="1033E910"/>
    <w:rsid w:val="10474778"/>
    <w:rsid w:val="106931E7"/>
    <w:rsid w:val="107FBAA8"/>
    <w:rsid w:val="10955AAB"/>
    <w:rsid w:val="10A48FAF"/>
    <w:rsid w:val="10C80F11"/>
    <w:rsid w:val="10C85C7B"/>
    <w:rsid w:val="10D74C94"/>
    <w:rsid w:val="10DBFC3C"/>
    <w:rsid w:val="10F05E9A"/>
    <w:rsid w:val="11009853"/>
    <w:rsid w:val="11267B8F"/>
    <w:rsid w:val="115A05C2"/>
    <w:rsid w:val="115A2EB0"/>
    <w:rsid w:val="115A8823"/>
    <w:rsid w:val="115C5BC1"/>
    <w:rsid w:val="11647807"/>
    <w:rsid w:val="116C9AD9"/>
    <w:rsid w:val="1177FBA7"/>
    <w:rsid w:val="118D5D38"/>
    <w:rsid w:val="11C02F50"/>
    <w:rsid w:val="1205849D"/>
    <w:rsid w:val="12177304"/>
    <w:rsid w:val="1226F2C3"/>
    <w:rsid w:val="123DB9EF"/>
    <w:rsid w:val="1241876A"/>
    <w:rsid w:val="1263D114"/>
    <w:rsid w:val="12828661"/>
    <w:rsid w:val="129CE8C1"/>
    <w:rsid w:val="12A1E758"/>
    <w:rsid w:val="12A57EB8"/>
    <w:rsid w:val="12ADBA98"/>
    <w:rsid w:val="12C5FDE4"/>
    <w:rsid w:val="12C757CD"/>
    <w:rsid w:val="12F83BEB"/>
    <w:rsid w:val="12FAB209"/>
    <w:rsid w:val="12FE460A"/>
    <w:rsid w:val="1307763E"/>
    <w:rsid w:val="13143A97"/>
    <w:rsid w:val="131F0539"/>
    <w:rsid w:val="132DD39B"/>
    <w:rsid w:val="135FF34C"/>
    <w:rsid w:val="138B327E"/>
    <w:rsid w:val="139103E0"/>
    <w:rsid w:val="13BAAC6B"/>
    <w:rsid w:val="13C20094"/>
    <w:rsid w:val="13E82402"/>
    <w:rsid w:val="13EC30F7"/>
    <w:rsid w:val="141376F6"/>
    <w:rsid w:val="1436522E"/>
    <w:rsid w:val="14931037"/>
    <w:rsid w:val="149A166B"/>
    <w:rsid w:val="14B0F49E"/>
    <w:rsid w:val="14D43EE1"/>
    <w:rsid w:val="14DBDF52"/>
    <w:rsid w:val="1500708A"/>
    <w:rsid w:val="1503EA01"/>
    <w:rsid w:val="150F737F"/>
    <w:rsid w:val="1552CC6A"/>
    <w:rsid w:val="1568CBCE"/>
    <w:rsid w:val="157E63BD"/>
    <w:rsid w:val="1583F463"/>
    <w:rsid w:val="15CC1158"/>
    <w:rsid w:val="15D69711"/>
    <w:rsid w:val="15EC61AF"/>
    <w:rsid w:val="162DF946"/>
    <w:rsid w:val="1633BAEF"/>
    <w:rsid w:val="165CB548"/>
    <w:rsid w:val="16682591"/>
    <w:rsid w:val="168C72C8"/>
    <w:rsid w:val="1692E6C9"/>
    <w:rsid w:val="16B3ABF5"/>
    <w:rsid w:val="16BF7FD0"/>
    <w:rsid w:val="16E11570"/>
    <w:rsid w:val="16EAE427"/>
    <w:rsid w:val="16FA3DCD"/>
    <w:rsid w:val="171FC4C4"/>
    <w:rsid w:val="1721CF7D"/>
    <w:rsid w:val="17235839"/>
    <w:rsid w:val="1746C656"/>
    <w:rsid w:val="1751B28F"/>
    <w:rsid w:val="1760CF19"/>
    <w:rsid w:val="17613B7C"/>
    <w:rsid w:val="17CB9D45"/>
    <w:rsid w:val="17CBAD0E"/>
    <w:rsid w:val="17D80F12"/>
    <w:rsid w:val="17FC9EBC"/>
    <w:rsid w:val="17FCCBA9"/>
    <w:rsid w:val="1800884E"/>
    <w:rsid w:val="1808A0C7"/>
    <w:rsid w:val="180E5BEC"/>
    <w:rsid w:val="181786C6"/>
    <w:rsid w:val="182B1388"/>
    <w:rsid w:val="182B6062"/>
    <w:rsid w:val="182BF4D4"/>
    <w:rsid w:val="183AD849"/>
    <w:rsid w:val="1868C135"/>
    <w:rsid w:val="187063AD"/>
    <w:rsid w:val="1878814D"/>
    <w:rsid w:val="18874433"/>
    <w:rsid w:val="189E5A1E"/>
    <w:rsid w:val="18BD8C9A"/>
    <w:rsid w:val="18CB4C50"/>
    <w:rsid w:val="194E7B17"/>
    <w:rsid w:val="194FEEF8"/>
    <w:rsid w:val="195731EB"/>
    <w:rsid w:val="1968BB3E"/>
    <w:rsid w:val="196D878E"/>
    <w:rsid w:val="198343AF"/>
    <w:rsid w:val="19880E76"/>
    <w:rsid w:val="19A9E6AA"/>
    <w:rsid w:val="19C5E800"/>
    <w:rsid w:val="19D4B34C"/>
    <w:rsid w:val="19F41895"/>
    <w:rsid w:val="1A049196"/>
    <w:rsid w:val="1A06926A"/>
    <w:rsid w:val="1A1107A0"/>
    <w:rsid w:val="1A1E5731"/>
    <w:rsid w:val="1A31DE8F"/>
    <w:rsid w:val="1A460022"/>
    <w:rsid w:val="1A5AF8FB"/>
    <w:rsid w:val="1A5D1F85"/>
    <w:rsid w:val="1A656A3D"/>
    <w:rsid w:val="1A826AE6"/>
    <w:rsid w:val="1A84C3A8"/>
    <w:rsid w:val="1ACEDC32"/>
    <w:rsid w:val="1AD0D9B6"/>
    <w:rsid w:val="1AE48D22"/>
    <w:rsid w:val="1AE4C530"/>
    <w:rsid w:val="1AF3024C"/>
    <w:rsid w:val="1B033E07"/>
    <w:rsid w:val="1B0DB174"/>
    <w:rsid w:val="1B0EBAD5"/>
    <w:rsid w:val="1B0F10A4"/>
    <w:rsid w:val="1B1F29B4"/>
    <w:rsid w:val="1B22509E"/>
    <w:rsid w:val="1B5FE3EB"/>
    <w:rsid w:val="1B77625C"/>
    <w:rsid w:val="1B7F2F20"/>
    <w:rsid w:val="1BAC6DCB"/>
    <w:rsid w:val="1BAC7D62"/>
    <w:rsid w:val="1BB10BEA"/>
    <w:rsid w:val="1BBA2792"/>
    <w:rsid w:val="1BD52794"/>
    <w:rsid w:val="1BD92D45"/>
    <w:rsid w:val="1BE2C930"/>
    <w:rsid w:val="1C19EB5C"/>
    <w:rsid w:val="1C20F205"/>
    <w:rsid w:val="1C6C3CEB"/>
    <w:rsid w:val="1CA6FBEE"/>
    <w:rsid w:val="1CAF501D"/>
    <w:rsid w:val="1CD1C00D"/>
    <w:rsid w:val="1CE8F04F"/>
    <w:rsid w:val="1CEB9FB9"/>
    <w:rsid w:val="1CEEB04B"/>
    <w:rsid w:val="1CF33FF4"/>
    <w:rsid w:val="1D14DCA9"/>
    <w:rsid w:val="1D278551"/>
    <w:rsid w:val="1D349420"/>
    <w:rsid w:val="1D53B649"/>
    <w:rsid w:val="1D6831B9"/>
    <w:rsid w:val="1D79EAE0"/>
    <w:rsid w:val="1D827A76"/>
    <w:rsid w:val="1DA22B2B"/>
    <w:rsid w:val="1DCEEE12"/>
    <w:rsid w:val="1DE5DFCD"/>
    <w:rsid w:val="1DF063EF"/>
    <w:rsid w:val="1E06F951"/>
    <w:rsid w:val="1E0943F1"/>
    <w:rsid w:val="1E2E2B4C"/>
    <w:rsid w:val="1E3ADEC9"/>
    <w:rsid w:val="1E3BDAD8"/>
    <w:rsid w:val="1E3CE53E"/>
    <w:rsid w:val="1E40F8B1"/>
    <w:rsid w:val="1E47EE0F"/>
    <w:rsid w:val="1E502174"/>
    <w:rsid w:val="1E5AA889"/>
    <w:rsid w:val="1E6E3700"/>
    <w:rsid w:val="1E9B9B60"/>
    <w:rsid w:val="1EBA5EA1"/>
    <w:rsid w:val="1ED9D3B9"/>
    <w:rsid w:val="1F2AD6A9"/>
    <w:rsid w:val="1F3AC622"/>
    <w:rsid w:val="1F5834CB"/>
    <w:rsid w:val="1F6B482F"/>
    <w:rsid w:val="1F9C8277"/>
    <w:rsid w:val="1FD6AF2A"/>
    <w:rsid w:val="1FE12297"/>
    <w:rsid w:val="1FF234AE"/>
    <w:rsid w:val="2025ABD2"/>
    <w:rsid w:val="202C7477"/>
    <w:rsid w:val="20376BC1"/>
    <w:rsid w:val="20757321"/>
    <w:rsid w:val="207FDEEE"/>
    <w:rsid w:val="20A014B4"/>
    <w:rsid w:val="20BA1B38"/>
    <w:rsid w:val="20BBC81C"/>
    <w:rsid w:val="20C89E7F"/>
    <w:rsid w:val="20E4AF5B"/>
    <w:rsid w:val="20F4052C"/>
    <w:rsid w:val="20F9B449"/>
    <w:rsid w:val="20FCAEAE"/>
    <w:rsid w:val="2110DE26"/>
    <w:rsid w:val="211D63E1"/>
    <w:rsid w:val="21258EDB"/>
    <w:rsid w:val="21537D42"/>
    <w:rsid w:val="218C88DE"/>
    <w:rsid w:val="21B7F835"/>
    <w:rsid w:val="21BE8CF1"/>
    <w:rsid w:val="21CDB98B"/>
    <w:rsid w:val="21D6F894"/>
    <w:rsid w:val="21D7E750"/>
    <w:rsid w:val="21FEFD1F"/>
    <w:rsid w:val="220B0950"/>
    <w:rsid w:val="2211590E"/>
    <w:rsid w:val="222DF39E"/>
    <w:rsid w:val="223C5D26"/>
    <w:rsid w:val="2251D019"/>
    <w:rsid w:val="225450CA"/>
    <w:rsid w:val="227A5AD7"/>
    <w:rsid w:val="22B33E31"/>
    <w:rsid w:val="22D8800B"/>
    <w:rsid w:val="22E884C3"/>
    <w:rsid w:val="22EA3C4E"/>
    <w:rsid w:val="22F44223"/>
    <w:rsid w:val="22F662C7"/>
    <w:rsid w:val="230C7C4E"/>
    <w:rsid w:val="2318C359"/>
    <w:rsid w:val="23332443"/>
    <w:rsid w:val="2334BF93"/>
    <w:rsid w:val="234A46CD"/>
    <w:rsid w:val="2372C8F5"/>
    <w:rsid w:val="23841E2D"/>
    <w:rsid w:val="238E1BB5"/>
    <w:rsid w:val="23901C81"/>
    <w:rsid w:val="23E92050"/>
    <w:rsid w:val="23FFA0CD"/>
    <w:rsid w:val="240D5A32"/>
    <w:rsid w:val="2422C3E9"/>
    <w:rsid w:val="2422E9B5"/>
    <w:rsid w:val="24537B2B"/>
    <w:rsid w:val="245C7A16"/>
    <w:rsid w:val="246048BF"/>
    <w:rsid w:val="2468CFD7"/>
    <w:rsid w:val="2471A4FD"/>
    <w:rsid w:val="2480715F"/>
    <w:rsid w:val="24A014B3"/>
    <w:rsid w:val="24CDC4A8"/>
    <w:rsid w:val="24F85BB9"/>
    <w:rsid w:val="24FAE51B"/>
    <w:rsid w:val="25085721"/>
    <w:rsid w:val="251C788B"/>
    <w:rsid w:val="251FEE8E"/>
    <w:rsid w:val="252A4B4E"/>
    <w:rsid w:val="253AEB69"/>
    <w:rsid w:val="254AC66C"/>
    <w:rsid w:val="254F2D25"/>
    <w:rsid w:val="255EC82E"/>
    <w:rsid w:val="258B0E50"/>
    <w:rsid w:val="2592170C"/>
    <w:rsid w:val="259AE56B"/>
    <w:rsid w:val="259BB62F"/>
    <w:rsid w:val="25A92A93"/>
    <w:rsid w:val="25B98326"/>
    <w:rsid w:val="25C7764F"/>
    <w:rsid w:val="2605E816"/>
    <w:rsid w:val="2613B181"/>
    <w:rsid w:val="2648E1E9"/>
    <w:rsid w:val="2659D36E"/>
    <w:rsid w:val="267BD8CF"/>
    <w:rsid w:val="26A29692"/>
    <w:rsid w:val="26AA8418"/>
    <w:rsid w:val="26B4DCB2"/>
    <w:rsid w:val="26B92CAD"/>
    <w:rsid w:val="26D38359"/>
    <w:rsid w:val="26F7393A"/>
    <w:rsid w:val="26FA988F"/>
    <w:rsid w:val="273C3988"/>
    <w:rsid w:val="273DD341"/>
    <w:rsid w:val="27439B67"/>
    <w:rsid w:val="2744FAF4"/>
    <w:rsid w:val="278C1988"/>
    <w:rsid w:val="278CE73B"/>
    <w:rsid w:val="279E56AB"/>
    <w:rsid w:val="27E9AE95"/>
    <w:rsid w:val="27FADE50"/>
    <w:rsid w:val="27FE6213"/>
    <w:rsid w:val="28022342"/>
    <w:rsid w:val="2814AE11"/>
    <w:rsid w:val="2844928A"/>
    <w:rsid w:val="28465479"/>
    <w:rsid w:val="28566514"/>
    <w:rsid w:val="286E3EA3"/>
    <w:rsid w:val="2871D80D"/>
    <w:rsid w:val="28796BD9"/>
    <w:rsid w:val="288B959F"/>
    <w:rsid w:val="28909586"/>
    <w:rsid w:val="2893AD12"/>
    <w:rsid w:val="28A9375E"/>
    <w:rsid w:val="28BDBAC7"/>
    <w:rsid w:val="28D1B8EF"/>
    <w:rsid w:val="28D2862D"/>
    <w:rsid w:val="2906346D"/>
    <w:rsid w:val="290F49BC"/>
    <w:rsid w:val="29165D63"/>
    <w:rsid w:val="2917F8A6"/>
    <w:rsid w:val="292A196E"/>
    <w:rsid w:val="295A3C36"/>
    <w:rsid w:val="2961C4F6"/>
    <w:rsid w:val="2986CC8E"/>
    <w:rsid w:val="298DEA89"/>
    <w:rsid w:val="299A3274"/>
    <w:rsid w:val="29B07E72"/>
    <w:rsid w:val="29B89F72"/>
    <w:rsid w:val="2A224027"/>
    <w:rsid w:val="2A4125E4"/>
    <w:rsid w:val="2A583BCF"/>
    <w:rsid w:val="2A67930F"/>
    <w:rsid w:val="2A7C7251"/>
    <w:rsid w:val="2A9628BA"/>
    <w:rsid w:val="2AB4E62E"/>
    <w:rsid w:val="2ABD3215"/>
    <w:rsid w:val="2AEABB63"/>
    <w:rsid w:val="2AF23594"/>
    <w:rsid w:val="2B023FE9"/>
    <w:rsid w:val="2B214F57"/>
    <w:rsid w:val="2B5FED20"/>
    <w:rsid w:val="2B6AB387"/>
    <w:rsid w:val="2B6BE677"/>
    <w:rsid w:val="2B831070"/>
    <w:rsid w:val="2B970EE2"/>
    <w:rsid w:val="2BF8AD70"/>
    <w:rsid w:val="2C188F25"/>
    <w:rsid w:val="2C2CD711"/>
    <w:rsid w:val="2C355DCC"/>
    <w:rsid w:val="2C36756B"/>
    <w:rsid w:val="2C37D971"/>
    <w:rsid w:val="2C61E54B"/>
    <w:rsid w:val="2C63E9E5"/>
    <w:rsid w:val="2C6C6B36"/>
    <w:rsid w:val="2C8FF323"/>
    <w:rsid w:val="2C921EC0"/>
    <w:rsid w:val="2C9E104A"/>
    <w:rsid w:val="2CAE6DFF"/>
    <w:rsid w:val="2CD800B6"/>
    <w:rsid w:val="2D0F6D43"/>
    <w:rsid w:val="2D118254"/>
    <w:rsid w:val="2D20E0BE"/>
    <w:rsid w:val="2D23AEDE"/>
    <w:rsid w:val="2D89C54D"/>
    <w:rsid w:val="2D9252AF"/>
    <w:rsid w:val="2DBF6837"/>
    <w:rsid w:val="2DDE0AEE"/>
    <w:rsid w:val="2DEE110D"/>
    <w:rsid w:val="2E085151"/>
    <w:rsid w:val="2E252322"/>
    <w:rsid w:val="2E32030E"/>
    <w:rsid w:val="2E39E0AB"/>
    <w:rsid w:val="2E47CEA8"/>
    <w:rsid w:val="2ECFC398"/>
    <w:rsid w:val="2EE25E46"/>
    <w:rsid w:val="2EF4D294"/>
    <w:rsid w:val="2F1B616E"/>
    <w:rsid w:val="2F23CC0B"/>
    <w:rsid w:val="2F4ADF6E"/>
    <w:rsid w:val="2F605251"/>
    <w:rsid w:val="2F6E162D"/>
    <w:rsid w:val="2F6F74F8"/>
    <w:rsid w:val="2F856DF3"/>
    <w:rsid w:val="2F89E16E"/>
    <w:rsid w:val="2FAE3CF7"/>
    <w:rsid w:val="2FD5B10C"/>
    <w:rsid w:val="2FD66B1C"/>
    <w:rsid w:val="3005F6B3"/>
    <w:rsid w:val="3034BD66"/>
    <w:rsid w:val="304151CB"/>
    <w:rsid w:val="30487221"/>
    <w:rsid w:val="30A2F331"/>
    <w:rsid w:val="30AC2DA1"/>
    <w:rsid w:val="30D8214F"/>
    <w:rsid w:val="310A87CD"/>
    <w:rsid w:val="3134CD6D"/>
    <w:rsid w:val="313B91DF"/>
    <w:rsid w:val="3172FE01"/>
    <w:rsid w:val="31885BAA"/>
    <w:rsid w:val="319F1FAF"/>
    <w:rsid w:val="31CB1A25"/>
    <w:rsid w:val="31CC6979"/>
    <w:rsid w:val="31DC313A"/>
    <w:rsid w:val="320C30E2"/>
    <w:rsid w:val="32108FD1"/>
    <w:rsid w:val="323697C6"/>
    <w:rsid w:val="325E247E"/>
    <w:rsid w:val="32668019"/>
    <w:rsid w:val="328B3701"/>
    <w:rsid w:val="32CF8A9B"/>
    <w:rsid w:val="32DBA0DE"/>
    <w:rsid w:val="3300CCCE"/>
    <w:rsid w:val="33039DD2"/>
    <w:rsid w:val="330C7D46"/>
    <w:rsid w:val="33148677"/>
    <w:rsid w:val="331B2A3F"/>
    <w:rsid w:val="33374426"/>
    <w:rsid w:val="335986C5"/>
    <w:rsid w:val="3375B6E8"/>
    <w:rsid w:val="3390DA45"/>
    <w:rsid w:val="33BFA6D4"/>
    <w:rsid w:val="33C92A22"/>
    <w:rsid w:val="33D6C580"/>
    <w:rsid w:val="33F5C6C6"/>
    <w:rsid w:val="3416CB98"/>
    <w:rsid w:val="341EF292"/>
    <w:rsid w:val="34B7EFDA"/>
    <w:rsid w:val="3534803D"/>
    <w:rsid w:val="353A16FE"/>
    <w:rsid w:val="3556A4CE"/>
    <w:rsid w:val="355C6B2F"/>
    <w:rsid w:val="355ED205"/>
    <w:rsid w:val="356FCD2B"/>
    <w:rsid w:val="357C27AF"/>
    <w:rsid w:val="35A0F895"/>
    <w:rsid w:val="35C9A0C2"/>
    <w:rsid w:val="35DD9A19"/>
    <w:rsid w:val="35FF3802"/>
    <w:rsid w:val="361049BC"/>
    <w:rsid w:val="3620704F"/>
    <w:rsid w:val="36317471"/>
    <w:rsid w:val="363A2A4C"/>
    <w:rsid w:val="36527310"/>
    <w:rsid w:val="36832A88"/>
    <w:rsid w:val="368BF660"/>
    <w:rsid w:val="368FE30E"/>
    <w:rsid w:val="36976AF2"/>
    <w:rsid w:val="36A84A52"/>
    <w:rsid w:val="36B1938C"/>
    <w:rsid w:val="36C6E0DF"/>
    <w:rsid w:val="3718A9DF"/>
    <w:rsid w:val="374C421E"/>
    <w:rsid w:val="37524EF4"/>
    <w:rsid w:val="379A368E"/>
    <w:rsid w:val="37C394CD"/>
    <w:rsid w:val="37DE335E"/>
    <w:rsid w:val="37F99DAC"/>
    <w:rsid w:val="37FFD25F"/>
    <w:rsid w:val="3802FE5D"/>
    <w:rsid w:val="38085F6A"/>
    <w:rsid w:val="38203C84"/>
    <w:rsid w:val="3862B140"/>
    <w:rsid w:val="38733683"/>
    <w:rsid w:val="38999486"/>
    <w:rsid w:val="38B47A40"/>
    <w:rsid w:val="38D34CB5"/>
    <w:rsid w:val="38E8127F"/>
    <w:rsid w:val="39159CE1"/>
    <w:rsid w:val="39502CFB"/>
    <w:rsid w:val="397EBF00"/>
    <w:rsid w:val="3984F1EC"/>
    <w:rsid w:val="3985BBF2"/>
    <w:rsid w:val="398D764B"/>
    <w:rsid w:val="399BA2C0"/>
    <w:rsid w:val="39C5390A"/>
    <w:rsid w:val="39CF0BB4"/>
    <w:rsid w:val="39E0080D"/>
    <w:rsid w:val="39F1D89A"/>
    <w:rsid w:val="3A08F615"/>
    <w:rsid w:val="3A282054"/>
    <w:rsid w:val="3A37CAC9"/>
    <w:rsid w:val="3A763D56"/>
    <w:rsid w:val="3A80ECF7"/>
    <w:rsid w:val="3AA73ECD"/>
    <w:rsid w:val="3AF49BB3"/>
    <w:rsid w:val="3B09AB56"/>
    <w:rsid w:val="3B1EDD1B"/>
    <w:rsid w:val="3B22E65E"/>
    <w:rsid w:val="3B2D8553"/>
    <w:rsid w:val="3B35EB26"/>
    <w:rsid w:val="3B3A5939"/>
    <w:rsid w:val="3B727D75"/>
    <w:rsid w:val="3B8964D1"/>
    <w:rsid w:val="3B944F54"/>
    <w:rsid w:val="3B9620BF"/>
    <w:rsid w:val="3BB06319"/>
    <w:rsid w:val="3BBEB8A7"/>
    <w:rsid w:val="3BBFB440"/>
    <w:rsid w:val="3BD4D6ED"/>
    <w:rsid w:val="3BFEE970"/>
    <w:rsid w:val="3C051C6E"/>
    <w:rsid w:val="3C0E3E1C"/>
    <w:rsid w:val="3C120DB7"/>
    <w:rsid w:val="3C25C017"/>
    <w:rsid w:val="3C332A42"/>
    <w:rsid w:val="3C3B6269"/>
    <w:rsid w:val="3C55FDFA"/>
    <w:rsid w:val="3C7913AB"/>
    <w:rsid w:val="3C7D5D97"/>
    <w:rsid w:val="3C7F68C5"/>
    <w:rsid w:val="3C8706B3"/>
    <w:rsid w:val="3C9AEB4D"/>
    <w:rsid w:val="3CACDF6A"/>
    <w:rsid w:val="3CD93743"/>
    <w:rsid w:val="3D00231E"/>
    <w:rsid w:val="3D026662"/>
    <w:rsid w:val="3D0F21AA"/>
    <w:rsid w:val="3D1ECE67"/>
    <w:rsid w:val="3D44FB1F"/>
    <w:rsid w:val="3D49DC99"/>
    <w:rsid w:val="3D4C2B7D"/>
    <w:rsid w:val="3D52245F"/>
    <w:rsid w:val="3D629EBB"/>
    <w:rsid w:val="3D634AE9"/>
    <w:rsid w:val="3D8901F4"/>
    <w:rsid w:val="3D9D0951"/>
    <w:rsid w:val="3DA2A65C"/>
    <w:rsid w:val="3DA8E1CD"/>
    <w:rsid w:val="3DADDE18"/>
    <w:rsid w:val="3DC532D7"/>
    <w:rsid w:val="3DC8BF16"/>
    <w:rsid w:val="3DD0F966"/>
    <w:rsid w:val="3E46CACC"/>
    <w:rsid w:val="3E4827A6"/>
    <w:rsid w:val="3E4E9209"/>
    <w:rsid w:val="3E5636E4"/>
    <w:rsid w:val="3E6F8633"/>
    <w:rsid w:val="3E7E8858"/>
    <w:rsid w:val="3E85C7CD"/>
    <w:rsid w:val="3E9DD5F8"/>
    <w:rsid w:val="3EB51A38"/>
    <w:rsid w:val="3ED2C42B"/>
    <w:rsid w:val="3F2809B1"/>
    <w:rsid w:val="3F3E11BA"/>
    <w:rsid w:val="3F66954A"/>
    <w:rsid w:val="3FAB5526"/>
    <w:rsid w:val="3FB70987"/>
    <w:rsid w:val="3FCEBE58"/>
    <w:rsid w:val="3FD8D51A"/>
    <w:rsid w:val="3FFA75DB"/>
    <w:rsid w:val="4018D596"/>
    <w:rsid w:val="40231284"/>
    <w:rsid w:val="402D1A87"/>
    <w:rsid w:val="402FB89B"/>
    <w:rsid w:val="40651F55"/>
    <w:rsid w:val="408C0B3F"/>
    <w:rsid w:val="40A984D0"/>
    <w:rsid w:val="40AB5227"/>
    <w:rsid w:val="40B66517"/>
    <w:rsid w:val="40E0828F"/>
    <w:rsid w:val="40E7835B"/>
    <w:rsid w:val="40F26908"/>
    <w:rsid w:val="414ACBEA"/>
    <w:rsid w:val="416B6ACD"/>
    <w:rsid w:val="418ED9E0"/>
    <w:rsid w:val="41941BB7"/>
    <w:rsid w:val="41BA17EA"/>
    <w:rsid w:val="41BC5FC9"/>
    <w:rsid w:val="41BEE2E5"/>
    <w:rsid w:val="41C89B71"/>
    <w:rsid w:val="41DF4F13"/>
    <w:rsid w:val="420B7F51"/>
    <w:rsid w:val="4216702F"/>
    <w:rsid w:val="42274E6F"/>
    <w:rsid w:val="42281968"/>
    <w:rsid w:val="4256F1D2"/>
    <w:rsid w:val="427F7B9D"/>
    <w:rsid w:val="42814F3B"/>
    <w:rsid w:val="42992855"/>
    <w:rsid w:val="429DA6D2"/>
    <w:rsid w:val="42AA9465"/>
    <w:rsid w:val="42E522CA"/>
    <w:rsid w:val="42EBAD83"/>
    <w:rsid w:val="43065F1A"/>
    <w:rsid w:val="4350262A"/>
    <w:rsid w:val="4358302A"/>
    <w:rsid w:val="435C7762"/>
    <w:rsid w:val="43695995"/>
    <w:rsid w:val="43896ED6"/>
    <w:rsid w:val="43B5C26C"/>
    <w:rsid w:val="43D18F53"/>
    <w:rsid w:val="43D28C6D"/>
    <w:rsid w:val="43EE4C28"/>
    <w:rsid w:val="43F1C115"/>
    <w:rsid w:val="43F2C233"/>
    <w:rsid w:val="43F7918E"/>
    <w:rsid w:val="4403C084"/>
    <w:rsid w:val="4403F5CC"/>
    <w:rsid w:val="444320F6"/>
    <w:rsid w:val="4451EA75"/>
    <w:rsid w:val="4467F20C"/>
    <w:rsid w:val="44980C5E"/>
    <w:rsid w:val="44D48154"/>
    <w:rsid w:val="44F30EDA"/>
    <w:rsid w:val="44F71FED"/>
    <w:rsid w:val="44FC8A5A"/>
    <w:rsid w:val="4520CC37"/>
    <w:rsid w:val="45234696"/>
    <w:rsid w:val="45553471"/>
    <w:rsid w:val="4589D63A"/>
    <w:rsid w:val="45917C59"/>
    <w:rsid w:val="45A8CB5E"/>
    <w:rsid w:val="45F41EC9"/>
    <w:rsid w:val="4603BB2E"/>
    <w:rsid w:val="460B55E4"/>
    <w:rsid w:val="461D4952"/>
    <w:rsid w:val="4624C225"/>
    <w:rsid w:val="462EF48D"/>
    <w:rsid w:val="463FA473"/>
    <w:rsid w:val="4663BDF0"/>
    <w:rsid w:val="4678ECBC"/>
    <w:rsid w:val="468EDF3B"/>
    <w:rsid w:val="46A8431F"/>
    <w:rsid w:val="46B5301C"/>
    <w:rsid w:val="46C14486"/>
    <w:rsid w:val="46C68C6E"/>
    <w:rsid w:val="46E83C46"/>
    <w:rsid w:val="4735BE58"/>
    <w:rsid w:val="4745FB2E"/>
    <w:rsid w:val="4752ECC0"/>
    <w:rsid w:val="4770CED3"/>
    <w:rsid w:val="477285A9"/>
    <w:rsid w:val="4776AEF7"/>
    <w:rsid w:val="4796B181"/>
    <w:rsid w:val="47B16642"/>
    <w:rsid w:val="47C6ED41"/>
    <w:rsid w:val="47FED441"/>
    <w:rsid w:val="482B8FE1"/>
    <w:rsid w:val="483B5841"/>
    <w:rsid w:val="485D14E7"/>
    <w:rsid w:val="48658934"/>
    <w:rsid w:val="48CB02B1"/>
    <w:rsid w:val="491E84B1"/>
    <w:rsid w:val="49340E46"/>
    <w:rsid w:val="493E1A2F"/>
    <w:rsid w:val="49514746"/>
    <w:rsid w:val="4973D7F5"/>
    <w:rsid w:val="49865470"/>
    <w:rsid w:val="498F6A42"/>
    <w:rsid w:val="499CF248"/>
    <w:rsid w:val="49B6BC8E"/>
    <w:rsid w:val="49C957B7"/>
    <w:rsid w:val="49CB6D37"/>
    <w:rsid w:val="49F27FFB"/>
    <w:rsid w:val="49F8E548"/>
    <w:rsid w:val="49FD1EFE"/>
    <w:rsid w:val="4A183F5E"/>
    <w:rsid w:val="4A2503F0"/>
    <w:rsid w:val="4A65A076"/>
    <w:rsid w:val="4A7F3AE2"/>
    <w:rsid w:val="4A8A8D82"/>
    <w:rsid w:val="4A8C6120"/>
    <w:rsid w:val="4AA80106"/>
    <w:rsid w:val="4AAC136D"/>
    <w:rsid w:val="4AAE8D4D"/>
    <w:rsid w:val="4AB6C924"/>
    <w:rsid w:val="4ACF7A49"/>
    <w:rsid w:val="4AFFC48E"/>
    <w:rsid w:val="4B0943CA"/>
    <w:rsid w:val="4B147B01"/>
    <w:rsid w:val="4B1C1680"/>
    <w:rsid w:val="4B1E06B6"/>
    <w:rsid w:val="4B2D2530"/>
    <w:rsid w:val="4B3912B7"/>
    <w:rsid w:val="4B4EDE58"/>
    <w:rsid w:val="4B7ABC74"/>
    <w:rsid w:val="4B88A13F"/>
    <w:rsid w:val="4B900DBB"/>
    <w:rsid w:val="4B94B5A9"/>
    <w:rsid w:val="4BA2EB3A"/>
    <w:rsid w:val="4BD562B8"/>
    <w:rsid w:val="4C1F8DE7"/>
    <w:rsid w:val="4C265DE3"/>
    <w:rsid w:val="4C2AB768"/>
    <w:rsid w:val="4C33DD7B"/>
    <w:rsid w:val="4C400A9B"/>
    <w:rsid w:val="4C419C17"/>
    <w:rsid w:val="4C61BDE9"/>
    <w:rsid w:val="4C71F680"/>
    <w:rsid w:val="4C72C95D"/>
    <w:rsid w:val="4C730CC0"/>
    <w:rsid w:val="4C8A53AE"/>
    <w:rsid w:val="4CC0BC2F"/>
    <w:rsid w:val="4CD97A0D"/>
    <w:rsid w:val="4CE3D86F"/>
    <w:rsid w:val="4CE9F3EF"/>
    <w:rsid w:val="4CEFC0AD"/>
    <w:rsid w:val="4CF27532"/>
    <w:rsid w:val="4CFE20BF"/>
    <w:rsid w:val="4D2471A0"/>
    <w:rsid w:val="4D2A0255"/>
    <w:rsid w:val="4D2BDE1C"/>
    <w:rsid w:val="4D2C5F26"/>
    <w:rsid w:val="4D30860A"/>
    <w:rsid w:val="4D604656"/>
    <w:rsid w:val="4D720D6E"/>
    <w:rsid w:val="4D7A0530"/>
    <w:rsid w:val="4D916D2B"/>
    <w:rsid w:val="4DA375CD"/>
    <w:rsid w:val="4DC235D7"/>
    <w:rsid w:val="4DCFADDC"/>
    <w:rsid w:val="4DED5289"/>
    <w:rsid w:val="4DF29D7A"/>
    <w:rsid w:val="4DF78370"/>
    <w:rsid w:val="4E22A747"/>
    <w:rsid w:val="4E24FD5E"/>
    <w:rsid w:val="4E4CE5C9"/>
    <w:rsid w:val="4E614708"/>
    <w:rsid w:val="4E78A9C3"/>
    <w:rsid w:val="4EAE7837"/>
    <w:rsid w:val="4EAE8042"/>
    <w:rsid w:val="4EC04201"/>
    <w:rsid w:val="4EF63BDE"/>
    <w:rsid w:val="4F50573D"/>
    <w:rsid w:val="4F794307"/>
    <w:rsid w:val="4FAA7D75"/>
    <w:rsid w:val="4FBC7827"/>
    <w:rsid w:val="4FE6B39E"/>
    <w:rsid w:val="501E6438"/>
    <w:rsid w:val="505BAE51"/>
    <w:rsid w:val="507DAD29"/>
    <w:rsid w:val="509C4ACB"/>
    <w:rsid w:val="50B54CFF"/>
    <w:rsid w:val="50C0F053"/>
    <w:rsid w:val="50C172B4"/>
    <w:rsid w:val="50D1AC86"/>
    <w:rsid w:val="50FE88BC"/>
    <w:rsid w:val="51432097"/>
    <w:rsid w:val="514CD88F"/>
    <w:rsid w:val="517EBA8C"/>
    <w:rsid w:val="51821E56"/>
    <w:rsid w:val="51882038"/>
    <w:rsid w:val="51A847CB"/>
    <w:rsid w:val="51C5E655"/>
    <w:rsid w:val="51C7F1F3"/>
    <w:rsid w:val="51C8111E"/>
    <w:rsid w:val="51EE0201"/>
    <w:rsid w:val="5208A5AE"/>
    <w:rsid w:val="5212277C"/>
    <w:rsid w:val="5222873A"/>
    <w:rsid w:val="5239A579"/>
    <w:rsid w:val="528DD83F"/>
    <w:rsid w:val="52ACB056"/>
    <w:rsid w:val="52D0DE56"/>
    <w:rsid w:val="52E3C79D"/>
    <w:rsid w:val="52FBEC0E"/>
    <w:rsid w:val="53120A61"/>
    <w:rsid w:val="53710443"/>
    <w:rsid w:val="5385DA0F"/>
    <w:rsid w:val="539DB912"/>
    <w:rsid w:val="53BE579B"/>
    <w:rsid w:val="53CE9358"/>
    <w:rsid w:val="53FFA78A"/>
    <w:rsid w:val="54195786"/>
    <w:rsid w:val="5428CC3B"/>
    <w:rsid w:val="543CA49D"/>
    <w:rsid w:val="543EEF60"/>
    <w:rsid w:val="5497BC6F"/>
    <w:rsid w:val="54C8F576"/>
    <w:rsid w:val="54D8A020"/>
    <w:rsid w:val="55233B46"/>
    <w:rsid w:val="552505E8"/>
    <w:rsid w:val="55360F7D"/>
    <w:rsid w:val="556067EE"/>
    <w:rsid w:val="557293B9"/>
    <w:rsid w:val="557B8512"/>
    <w:rsid w:val="55AF3FF5"/>
    <w:rsid w:val="55B90F11"/>
    <w:rsid w:val="55BC1DDB"/>
    <w:rsid w:val="55CBC991"/>
    <w:rsid w:val="55CC4774"/>
    <w:rsid w:val="55D069C1"/>
    <w:rsid w:val="55D84606"/>
    <w:rsid w:val="55F5E856"/>
    <w:rsid w:val="55F600EE"/>
    <w:rsid w:val="55FACADA"/>
    <w:rsid w:val="561269E6"/>
    <w:rsid w:val="56234678"/>
    <w:rsid w:val="56338CD0"/>
    <w:rsid w:val="56638591"/>
    <w:rsid w:val="56AC3444"/>
    <w:rsid w:val="56B7FCAB"/>
    <w:rsid w:val="56C54E43"/>
    <w:rsid w:val="56C6F65A"/>
    <w:rsid w:val="56C9A8B5"/>
    <w:rsid w:val="56CB53E6"/>
    <w:rsid w:val="56E1ADDE"/>
    <w:rsid w:val="57085A68"/>
    <w:rsid w:val="574D4757"/>
    <w:rsid w:val="5764C5A0"/>
    <w:rsid w:val="57688B1D"/>
    <w:rsid w:val="577616CA"/>
    <w:rsid w:val="578B0372"/>
    <w:rsid w:val="579484DF"/>
    <w:rsid w:val="57C78A0C"/>
    <w:rsid w:val="57F2B664"/>
    <w:rsid w:val="57F761BC"/>
    <w:rsid w:val="57FAEB8F"/>
    <w:rsid w:val="5825F992"/>
    <w:rsid w:val="585BE6E3"/>
    <w:rsid w:val="58707E3A"/>
    <w:rsid w:val="58A44BA4"/>
    <w:rsid w:val="58A7B3B7"/>
    <w:rsid w:val="5929830D"/>
    <w:rsid w:val="5955E3BB"/>
    <w:rsid w:val="5965FD2D"/>
    <w:rsid w:val="5979F1EF"/>
    <w:rsid w:val="598C811C"/>
    <w:rsid w:val="59C845A5"/>
    <w:rsid w:val="59EC45D9"/>
    <w:rsid w:val="59F92839"/>
    <w:rsid w:val="5A0CD8EF"/>
    <w:rsid w:val="5A1EE0A5"/>
    <w:rsid w:val="5A3F9364"/>
    <w:rsid w:val="5A571D60"/>
    <w:rsid w:val="5A5EE227"/>
    <w:rsid w:val="5A65C75C"/>
    <w:rsid w:val="5A9C6662"/>
    <w:rsid w:val="5A9F3AB4"/>
    <w:rsid w:val="5AA86FEB"/>
    <w:rsid w:val="5ABEB88C"/>
    <w:rsid w:val="5ACCF692"/>
    <w:rsid w:val="5B067FB7"/>
    <w:rsid w:val="5B1BAB2F"/>
    <w:rsid w:val="5B28DEC0"/>
    <w:rsid w:val="5B3BD4DD"/>
    <w:rsid w:val="5B404A7E"/>
    <w:rsid w:val="5B5B3FFD"/>
    <w:rsid w:val="5B733A01"/>
    <w:rsid w:val="5B8B2FE6"/>
    <w:rsid w:val="5B94743F"/>
    <w:rsid w:val="5B992DF5"/>
    <w:rsid w:val="5B9EC509"/>
    <w:rsid w:val="5BBAE004"/>
    <w:rsid w:val="5BC5C790"/>
    <w:rsid w:val="5C1AC472"/>
    <w:rsid w:val="5C22B470"/>
    <w:rsid w:val="5C2E680C"/>
    <w:rsid w:val="5C47B682"/>
    <w:rsid w:val="5C509CA4"/>
    <w:rsid w:val="5C66DDFD"/>
    <w:rsid w:val="5C87F73B"/>
    <w:rsid w:val="5CA85361"/>
    <w:rsid w:val="5CB9A72E"/>
    <w:rsid w:val="5CC0E2EF"/>
    <w:rsid w:val="5CD85A9C"/>
    <w:rsid w:val="5D0F0B35"/>
    <w:rsid w:val="5D36DBF7"/>
    <w:rsid w:val="5D381BAE"/>
    <w:rsid w:val="5D49F158"/>
    <w:rsid w:val="5D6B55C8"/>
    <w:rsid w:val="5D93FFCD"/>
    <w:rsid w:val="5DB151A5"/>
    <w:rsid w:val="5DB7D846"/>
    <w:rsid w:val="5DBEFD45"/>
    <w:rsid w:val="5DCFD96C"/>
    <w:rsid w:val="5DFFF4A9"/>
    <w:rsid w:val="5E3C6CAB"/>
    <w:rsid w:val="5E58FCD4"/>
    <w:rsid w:val="5E61B1BF"/>
    <w:rsid w:val="5E912B11"/>
    <w:rsid w:val="5EA0EB1D"/>
    <w:rsid w:val="5EC0132B"/>
    <w:rsid w:val="5EC973C0"/>
    <w:rsid w:val="5EF73946"/>
    <w:rsid w:val="5EFB0E28"/>
    <w:rsid w:val="5F03C44B"/>
    <w:rsid w:val="5F116626"/>
    <w:rsid w:val="5F675068"/>
    <w:rsid w:val="5F6FDCCB"/>
    <w:rsid w:val="5F898F8D"/>
    <w:rsid w:val="5F9FD22C"/>
    <w:rsid w:val="5FABE6E7"/>
    <w:rsid w:val="5FCB379B"/>
    <w:rsid w:val="5FD505EE"/>
    <w:rsid w:val="5FD5C3EB"/>
    <w:rsid w:val="5FE94B44"/>
    <w:rsid w:val="5FF40EED"/>
    <w:rsid w:val="60272FB9"/>
    <w:rsid w:val="602789D2"/>
    <w:rsid w:val="60284498"/>
    <w:rsid w:val="60703CC9"/>
    <w:rsid w:val="607564FA"/>
    <w:rsid w:val="60A9C459"/>
    <w:rsid w:val="60CEDB95"/>
    <w:rsid w:val="60D13132"/>
    <w:rsid w:val="60D79F81"/>
    <w:rsid w:val="6116B61F"/>
    <w:rsid w:val="613C49B2"/>
    <w:rsid w:val="61543D3E"/>
    <w:rsid w:val="61673B80"/>
    <w:rsid w:val="6176E62C"/>
    <w:rsid w:val="61784C08"/>
    <w:rsid w:val="61855989"/>
    <w:rsid w:val="618D2790"/>
    <w:rsid w:val="61A008BD"/>
    <w:rsid w:val="620800EA"/>
    <w:rsid w:val="6250BA59"/>
    <w:rsid w:val="6250CBAF"/>
    <w:rsid w:val="625E5A42"/>
    <w:rsid w:val="62608EF4"/>
    <w:rsid w:val="627E069A"/>
    <w:rsid w:val="6285D75B"/>
    <w:rsid w:val="6297B390"/>
    <w:rsid w:val="6299F698"/>
    <w:rsid w:val="62AC73F6"/>
    <w:rsid w:val="62CFCD12"/>
    <w:rsid w:val="62DF1A9F"/>
    <w:rsid w:val="62F73FED"/>
    <w:rsid w:val="6302EB1E"/>
    <w:rsid w:val="630A3CB3"/>
    <w:rsid w:val="636DFCB9"/>
    <w:rsid w:val="6387BA89"/>
    <w:rsid w:val="639C39F0"/>
    <w:rsid w:val="63C8C382"/>
    <w:rsid w:val="63DC68EB"/>
    <w:rsid w:val="63E4D749"/>
    <w:rsid w:val="63E51E83"/>
    <w:rsid w:val="63F5C520"/>
    <w:rsid w:val="642387BA"/>
    <w:rsid w:val="64449E26"/>
    <w:rsid w:val="64458B6E"/>
    <w:rsid w:val="64543ACE"/>
    <w:rsid w:val="645AB5ED"/>
    <w:rsid w:val="645B5AF7"/>
    <w:rsid w:val="64688AAA"/>
    <w:rsid w:val="646FB54C"/>
    <w:rsid w:val="64782945"/>
    <w:rsid w:val="648C5F0A"/>
    <w:rsid w:val="648F13EF"/>
    <w:rsid w:val="64A58767"/>
    <w:rsid w:val="64FE73B8"/>
    <w:rsid w:val="650F9DBF"/>
    <w:rsid w:val="65420F69"/>
    <w:rsid w:val="65A89E33"/>
    <w:rsid w:val="65B368AD"/>
    <w:rsid w:val="65BA7169"/>
    <w:rsid w:val="65C2DB49"/>
    <w:rsid w:val="65D2DF55"/>
    <w:rsid w:val="65D3841C"/>
    <w:rsid w:val="65D84657"/>
    <w:rsid w:val="65E54FE6"/>
    <w:rsid w:val="65EAD987"/>
    <w:rsid w:val="65F6BE9F"/>
    <w:rsid w:val="663A7F9A"/>
    <w:rsid w:val="663F4C9A"/>
    <w:rsid w:val="666371EF"/>
    <w:rsid w:val="6672A8AE"/>
    <w:rsid w:val="669ED8AC"/>
    <w:rsid w:val="66B249C2"/>
    <w:rsid w:val="66D7AB41"/>
    <w:rsid w:val="66ED31DA"/>
    <w:rsid w:val="671404D8"/>
    <w:rsid w:val="67243CD2"/>
    <w:rsid w:val="67244B30"/>
    <w:rsid w:val="676FCD1B"/>
    <w:rsid w:val="677DAC3A"/>
    <w:rsid w:val="67A7F85B"/>
    <w:rsid w:val="67C37EC2"/>
    <w:rsid w:val="6805FB01"/>
    <w:rsid w:val="6809AE14"/>
    <w:rsid w:val="6811BC01"/>
    <w:rsid w:val="682DCD87"/>
    <w:rsid w:val="683379D0"/>
    <w:rsid w:val="683EB3EA"/>
    <w:rsid w:val="6877426E"/>
    <w:rsid w:val="688EE479"/>
    <w:rsid w:val="68D17ECE"/>
    <w:rsid w:val="68E8E5A8"/>
    <w:rsid w:val="68ECEABD"/>
    <w:rsid w:val="69033E16"/>
    <w:rsid w:val="690F95C1"/>
    <w:rsid w:val="69204BB8"/>
    <w:rsid w:val="6927F1D7"/>
    <w:rsid w:val="695D3B26"/>
    <w:rsid w:val="696A2881"/>
    <w:rsid w:val="69776FA4"/>
    <w:rsid w:val="6981A4C9"/>
    <w:rsid w:val="69B66B6F"/>
    <w:rsid w:val="69CE0ED1"/>
    <w:rsid w:val="69D5E12D"/>
    <w:rsid w:val="69EBB054"/>
    <w:rsid w:val="69F3C3B0"/>
    <w:rsid w:val="69FA05D5"/>
    <w:rsid w:val="6A189318"/>
    <w:rsid w:val="6A58E238"/>
    <w:rsid w:val="6A84495A"/>
    <w:rsid w:val="6ACE426C"/>
    <w:rsid w:val="6B005931"/>
    <w:rsid w:val="6B2AB045"/>
    <w:rsid w:val="6B503C05"/>
    <w:rsid w:val="6B916FAC"/>
    <w:rsid w:val="6B954AB0"/>
    <w:rsid w:val="6B9F1B45"/>
    <w:rsid w:val="6BAAD15C"/>
    <w:rsid w:val="6BAB1C64"/>
    <w:rsid w:val="6BC2055F"/>
    <w:rsid w:val="6BC39136"/>
    <w:rsid w:val="6BFBD142"/>
    <w:rsid w:val="6C24E8E0"/>
    <w:rsid w:val="6C50D7DB"/>
    <w:rsid w:val="6C5966EA"/>
    <w:rsid w:val="6C5D86FB"/>
    <w:rsid w:val="6C6912B8"/>
    <w:rsid w:val="6C6A12CD"/>
    <w:rsid w:val="6C720053"/>
    <w:rsid w:val="6C8CAE83"/>
    <w:rsid w:val="6CA84383"/>
    <w:rsid w:val="6CABDA94"/>
    <w:rsid w:val="6CB0C66F"/>
    <w:rsid w:val="6CB5C45F"/>
    <w:rsid w:val="6D011236"/>
    <w:rsid w:val="6D1A7F92"/>
    <w:rsid w:val="6D311A20"/>
    <w:rsid w:val="6D40015B"/>
    <w:rsid w:val="6D77E38C"/>
    <w:rsid w:val="6DA1925E"/>
    <w:rsid w:val="6DB2682C"/>
    <w:rsid w:val="6DD093D8"/>
    <w:rsid w:val="6E0AEFAF"/>
    <w:rsid w:val="6E0DD0B4"/>
    <w:rsid w:val="6E6106F9"/>
    <w:rsid w:val="6E9CF523"/>
    <w:rsid w:val="6EA850B4"/>
    <w:rsid w:val="6EB3C224"/>
    <w:rsid w:val="6EB9EB17"/>
    <w:rsid w:val="6EBC2F1C"/>
    <w:rsid w:val="6ED44543"/>
    <w:rsid w:val="6ED9880A"/>
    <w:rsid w:val="6F08C9F5"/>
    <w:rsid w:val="6F24C5DA"/>
    <w:rsid w:val="6F25E004"/>
    <w:rsid w:val="6F383F1A"/>
    <w:rsid w:val="6F3D62BF"/>
    <w:rsid w:val="6F42A330"/>
    <w:rsid w:val="6F5BAF28"/>
    <w:rsid w:val="6F5C0DA9"/>
    <w:rsid w:val="6F63043B"/>
    <w:rsid w:val="6F8A0B43"/>
    <w:rsid w:val="6FF636F8"/>
    <w:rsid w:val="70557996"/>
    <w:rsid w:val="70590DD7"/>
    <w:rsid w:val="70636A37"/>
    <w:rsid w:val="706BDA79"/>
    <w:rsid w:val="7078EE27"/>
    <w:rsid w:val="70944105"/>
    <w:rsid w:val="70C107DA"/>
    <w:rsid w:val="70CB70BE"/>
    <w:rsid w:val="70EFEB44"/>
    <w:rsid w:val="70FCB462"/>
    <w:rsid w:val="7117FCF9"/>
    <w:rsid w:val="7127A14D"/>
    <w:rsid w:val="7138F5A9"/>
    <w:rsid w:val="7148FD1D"/>
    <w:rsid w:val="715BB721"/>
    <w:rsid w:val="7177AEF2"/>
    <w:rsid w:val="719146A9"/>
    <w:rsid w:val="71A60052"/>
    <w:rsid w:val="71ABB9BB"/>
    <w:rsid w:val="71B57358"/>
    <w:rsid w:val="71BFEDC1"/>
    <w:rsid w:val="71C0D031"/>
    <w:rsid w:val="71FF3A98"/>
    <w:rsid w:val="72000F53"/>
    <w:rsid w:val="721F25D2"/>
    <w:rsid w:val="72224B6E"/>
    <w:rsid w:val="722C60ED"/>
    <w:rsid w:val="7278530F"/>
    <w:rsid w:val="72844175"/>
    <w:rsid w:val="728D5164"/>
    <w:rsid w:val="72D04741"/>
    <w:rsid w:val="72D95451"/>
    <w:rsid w:val="72E07E1D"/>
    <w:rsid w:val="72EEECE6"/>
    <w:rsid w:val="72F8BF4A"/>
    <w:rsid w:val="730B1CEE"/>
    <w:rsid w:val="731FB1C8"/>
    <w:rsid w:val="731FDAD0"/>
    <w:rsid w:val="7322659D"/>
    <w:rsid w:val="7324FE79"/>
    <w:rsid w:val="732F3595"/>
    <w:rsid w:val="73477DAC"/>
    <w:rsid w:val="73478A1C"/>
    <w:rsid w:val="734F43CE"/>
    <w:rsid w:val="735A58D6"/>
    <w:rsid w:val="735E20EC"/>
    <w:rsid w:val="736B8751"/>
    <w:rsid w:val="737302EA"/>
    <w:rsid w:val="738D68C4"/>
    <w:rsid w:val="738E67F0"/>
    <w:rsid w:val="73A697BF"/>
    <w:rsid w:val="73A7B666"/>
    <w:rsid w:val="73C8D0CF"/>
    <w:rsid w:val="74165E17"/>
    <w:rsid w:val="7445697B"/>
    <w:rsid w:val="74813EFE"/>
    <w:rsid w:val="74949E09"/>
    <w:rsid w:val="74A831F1"/>
    <w:rsid w:val="74B6EC79"/>
    <w:rsid w:val="74BCCCCF"/>
    <w:rsid w:val="74C18D89"/>
    <w:rsid w:val="74F02717"/>
    <w:rsid w:val="751C8508"/>
    <w:rsid w:val="752D73A8"/>
    <w:rsid w:val="7531B6DF"/>
    <w:rsid w:val="753F463A"/>
    <w:rsid w:val="7559EC30"/>
    <w:rsid w:val="7583CEAE"/>
    <w:rsid w:val="75B34029"/>
    <w:rsid w:val="75D245BF"/>
    <w:rsid w:val="75DB581E"/>
    <w:rsid w:val="75E8A10B"/>
    <w:rsid w:val="76129315"/>
    <w:rsid w:val="7617460D"/>
    <w:rsid w:val="7652BCDA"/>
    <w:rsid w:val="765FAB0F"/>
    <w:rsid w:val="768346F8"/>
    <w:rsid w:val="7693D73F"/>
    <w:rsid w:val="76A222AC"/>
    <w:rsid w:val="76CB2DA9"/>
    <w:rsid w:val="76D42658"/>
    <w:rsid w:val="76D8FB5A"/>
    <w:rsid w:val="76DBAEF0"/>
    <w:rsid w:val="76F82C34"/>
    <w:rsid w:val="771630B7"/>
    <w:rsid w:val="774A42BB"/>
    <w:rsid w:val="7765FD58"/>
    <w:rsid w:val="778E9999"/>
    <w:rsid w:val="77979DF8"/>
    <w:rsid w:val="77ACC574"/>
    <w:rsid w:val="77B3166E"/>
    <w:rsid w:val="77F34BF3"/>
    <w:rsid w:val="783890D9"/>
    <w:rsid w:val="785425CA"/>
    <w:rsid w:val="785E0EF3"/>
    <w:rsid w:val="7871BABB"/>
    <w:rsid w:val="78752480"/>
    <w:rsid w:val="7878D9AA"/>
    <w:rsid w:val="78875321"/>
    <w:rsid w:val="78A9DEAB"/>
    <w:rsid w:val="78B5960D"/>
    <w:rsid w:val="78CE745F"/>
    <w:rsid w:val="78E25F83"/>
    <w:rsid w:val="790762BB"/>
    <w:rsid w:val="79123435"/>
    <w:rsid w:val="798A5D9C"/>
    <w:rsid w:val="79B0BA3D"/>
    <w:rsid w:val="79B93270"/>
    <w:rsid w:val="79E6A17C"/>
    <w:rsid w:val="79F286AA"/>
    <w:rsid w:val="7A0108C9"/>
    <w:rsid w:val="7A0807D6"/>
    <w:rsid w:val="7A225026"/>
    <w:rsid w:val="7A62EB02"/>
    <w:rsid w:val="7A716D4D"/>
    <w:rsid w:val="7A74C336"/>
    <w:rsid w:val="7A79BC1E"/>
    <w:rsid w:val="7A8CBA93"/>
    <w:rsid w:val="7AA201CD"/>
    <w:rsid w:val="7AA3364C"/>
    <w:rsid w:val="7ACA2C1A"/>
    <w:rsid w:val="7ACF4367"/>
    <w:rsid w:val="7AEE4B31"/>
    <w:rsid w:val="7B045642"/>
    <w:rsid w:val="7B3C68CF"/>
    <w:rsid w:val="7B432D41"/>
    <w:rsid w:val="7B5729E8"/>
    <w:rsid w:val="7B897FB5"/>
    <w:rsid w:val="7B8A1429"/>
    <w:rsid w:val="7B925251"/>
    <w:rsid w:val="7B932FF2"/>
    <w:rsid w:val="7B98D8ED"/>
    <w:rsid w:val="7BAE56C5"/>
    <w:rsid w:val="7BC0436F"/>
    <w:rsid w:val="7BD82929"/>
    <w:rsid w:val="7C0DFA7E"/>
    <w:rsid w:val="7C3B69E7"/>
    <w:rsid w:val="7C3EF548"/>
    <w:rsid w:val="7C4122E3"/>
    <w:rsid w:val="7C534380"/>
    <w:rsid w:val="7C841173"/>
    <w:rsid w:val="7CF13B8D"/>
    <w:rsid w:val="7CFA6DA3"/>
    <w:rsid w:val="7D07A030"/>
    <w:rsid w:val="7D4B515D"/>
    <w:rsid w:val="7D4F9C84"/>
    <w:rsid w:val="7D58D0F5"/>
    <w:rsid w:val="7D596BE9"/>
    <w:rsid w:val="7D63A0BB"/>
    <w:rsid w:val="7D919E1B"/>
    <w:rsid w:val="7DB90C7D"/>
    <w:rsid w:val="7DD2D621"/>
    <w:rsid w:val="7E08CBE9"/>
    <w:rsid w:val="7E1FE1D4"/>
    <w:rsid w:val="7E35F4A3"/>
    <w:rsid w:val="7E44A662"/>
    <w:rsid w:val="7E4EAC4F"/>
    <w:rsid w:val="7E56B008"/>
    <w:rsid w:val="7E686FCF"/>
    <w:rsid w:val="7EA543A8"/>
    <w:rsid w:val="7EAE9CEC"/>
    <w:rsid w:val="7EAF6F5A"/>
    <w:rsid w:val="7EE72B55"/>
    <w:rsid w:val="7F2FEAC3"/>
    <w:rsid w:val="7F4BF90F"/>
    <w:rsid w:val="7F6EA682"/>
    <w:rsid w:val="7F7CB153"/>
    <w:rsid w:val="7F81158B"/>
    <w:rsid w:val="7F8474E0"/>
    <w:rsid w:val="7F86B68A"/>
    <w:rsid w:val="7F935042"/>
    <w:rsid w:val="7F96F582"/>
    <w:rsid w:val="7FB151B2"/>
    <w:rsid w:val="7FB45FA8"/>
    <w:rsid w:val="7FE5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EA3AA4"/>
  <w15:docId w15:val="{6451AF63-1B55-46AD-9E6F-1019CDD7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5B32"/>
  </w:style>
  <w:style w:type="paragraph" w:styleId="Heading1">
    <w:name w:val="heading 1"/>
    <w:basedOn w:val="Normal"/>
    <w:next w:val="Normal"/>
    <w:rsid w:val="00915B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915B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915B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915B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915B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915B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5B3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915B3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915B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75"/>
  </w:style>
  <w:style w:type="paragraph" w:styleId="Footer">
    <w:name w:val="footer"/>
    <w:basedOn w:val="Normal"/>
    <w:link w:val="Foot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75"/>
  </w:style>
  <w:style w:type="table" w:styleId="TableGrid">
    <w:name w:val="Table Grid"/>
    <w:basedOn w:val="TableNormal"/>
    <w:uiPriority w:val="39"/>
    <w:rsid w:val="000906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9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5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FA3"/>
    <w:rPr>
      <w:b/>
      <w:bCs/>
      <w:sz w:val="20"/>
      <w:szCs w:val="20"/>
    </w:rPr>
  </w:style>
  <w:style w:type="paragraph" w:customStyle="1" w:styleId="paragraph">
    <w:name w:val="paragraph"/>
    <w:basedOn w:val="Normal"/>
    <w:rsid w:val="00D36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36F27"/>
  </w:style>
  <w:style w:type="character" w:customStyle="1" w:styleId="eop">
    <w:name w:val="eop"/>
    <w:basedOn w:val="DefaultParagraphFont"/>
    <w:rsid w:val="00D36F2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ae0135dbd6154b57" Type="http://schemas.microsoft.com/office/2019/09/relationships/intelligence" Target="intelligenc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9/05/relationships/documenttasks" Target="documenttasks/documenttasks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9E3FAD7-B90A-4028-9E51-72E0B6607E6E}">
    <t:Anchor>
      <t:Comment id="1871168271"/>
    </t:Anchor>
    <t:History>
      <t:Event id="{A7C041FC-F949-4A50-AC6E-317584800BCD}" time="2021-12-06T14:23:16.233Z">
        <t:Attribution userId="S::smilburn@compass-schools.com::07acff15-aa9e-491c-bda9-d616d7c173fd" userProvider="AD" userName="Sarah Milburn"/>
        <t:Anchor>
          <t:Comment id="1871168271"/>
        </t:Anchor>
        <t:Create/>
      </t:Event>
      <t:Event id="{35696798-025A-4BFD-BFF7-1871538F0E8E}" time="2021-12-06T14:23:16.233Z">
        <t:Attribution userId="S::smilburn@compass-schools.com::07acff15-aa9e-491c-bda9-d616d7c173fd" userProvider="AD" userName="Sarah Milburn"/>
        <t:Anchor>
          <t:Comment id="1871168271"/>
        </t:Anchor>
        <t:Assign userId="S::EMelling@compass-schools.com::1f343247-539f-40c6-bd6b-d18804166834" userProvider="AD" userName="Eleanor Melling"/>
      </t:Event>
      <t:Event id="{13E41250-F3FB-475F-A118-9A984A56F38C}" time="2021-12-06T14:23:16.233Z">
        <t:Attribution userId="S::smilburn@compass-schools.com::07acff15-aa9e-491c-bda9-d616d7c173fd" userProvider="AD" userName="Sarah Milburn"/>
        <t:Anchor>
          <t:Comment id="1871168271"/>
        </t:Anchor>
        <t:SetTitle title="@Eleanor Melling these will be the overarching DPR objectives if that makes sense?"/>
      </t:Event>
    </t:History>
  </t:Task>
  <t:Task id="{D629CE53-DA09-408C-8008-1A7F77FF07E9}">
    <t:Anchor>
      <t:Comment id="420727876"/>
    </t:Anchor>
    <t:History>
      <t:Event id="{2B00C4D0-B365-426B-A164-F922E5B93822}" time="2022-09-12T19:12:40.297Z">
        <t:Attribution userId="S::smilburn@compass-schools.com::07acff15-aa9e-491c-bda9-d616d7c173fd" userProvider="AD" userName="Sarah Milburn"/>
        <t:Anchor>
          <t:Comment id="420727876"/>
        </t:Anchor>
        <t:Create/>
      </t:Event>
      <t:Event id="{CFAE11FD-2CA1-4F66-8CD9-0E7EF9F8F5CA}" time="2022-09-12T19:12:40.297Z">
        <t:Attribution userId="S::smilburn@compass-schools.com::07acff15-aa9e-491c-bda9-d616d7c173fd" userProvider="AD" userName="Sarah Milburn"/>
        <t:Anchor>
          <t:Comment id="420727876"/>
        </t:Anchor>
        <t:Assign userId="S::EMelling@compass-schools.com::1f343247-539f-40c6-bd6b-d18804166834" userProvider="AD" userName="Eleanor Melling"/>
      </t:Event>
      <t:Event id="{5D63581B-CC0F-4E71-833C-30AF6C2F9BC3}" time="2022-09-12T19:12:40.297Z">
        <t:Attribution userId="S::smilburn@compass-schools.com::07acff15-aa9e-491c-bda9-d616d7c173fd" userProvider="AD" userName="Sarah Milburn"/>
        <t:Anchor>
          <t:Comment id="420727876"/>
        </t:Anchor>
        <t:SetTitle title="@Eleanor Melling I found it! Also - can you revise these for our new objective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1787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Milburn</dc:creator>
  <cp:keywords/>
  <dc:description/>
  <cp:lastModifiedBy>Rory Beard</cp:lastModifiedBy>
  <cp:revision>48</cp:revision>
  <cp:lastPrinted>2018-07-04T09:16:00Z</cp:lastPrinted>
  <dcterms:created xsi:type="dcterms:W3CDTF">2023-03-27T08:10:00Z</dcterms:created>
  <dcterms:modified xsi:type="dcterms:W3CDTF">2025-08-22T08:43:00Z</dcterms:modified>
</cp:coreProperties>
</file>